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F25A" w14:textId="77777777" w:rsidR="00496A4B" w:rsidRPr="00496A4B" w:rsidRDefault="00496A4B" w:rsidP="00496A4B">
      <w:pPr>
        <w:rPr>
          <w:b/>
          <w:bCs/>
        </w:rPr>
      </w:pPr>
      <w:permStart w:id="794977481" w:edGrp="everyone"/>
      <w:permEnd w:id="794977481"/>
      <w:proofErr w:type="spellStart"/>
      <w:r w:rsidRPr="00496A4B">
        <w:rPr>
          <w:b/>
          <w:bCs/>
        </w:rPr>
        <w:t>HalauHub</w:t>
      </w:r>
      <w:proofErr w:type="spellEnd"/>
      <w:r w:rsidRPr="00496A4B">
        <w:rPr>
          <w:b/>
          <w:bCs/>
        </w:rPr>
        <w:t xml:space="preserve"> App User Manual</w:t>
      </w:r>
    </w:p>
    <w:p w14:paraId="7FF14720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Quick Tips</w:t>
      </w:r>
    </w:p>
    <w:p w14:paraId="66428E0F" w14:textId="77777777" w:rsidR="00496A4B" w:rsidRPr="00496A4B" w:rsidRDefault="00496A4B" w:rsidP="00496A4B">
      <w:pPr>
        <w:numPr>
          <w:ilvl w:val="0"/>
          <w:numId w:val="1"/>
        </w:numPr>
      </w:pPr>
      <w:r w:rsidRPr="00496A4B">
        <w:t>•Navigate with Tabs - Use the bottom tabs to switch between Dashboard, Chat, Events, Videos, and More.</w:t>
      </w:r>
    </w:p>
    <w:p w14:paraId="2250C3F8" w14:textId="77777777" w:rsidR="00496A4B" w:rsidRPr="00496A4B" w:rsidRDefault="00496A4B" w:rsidP="00496A4B">
      <w:pPr>
        <w:numPr>
          <w:ilvl w:val="0"/>
          <w:numId w:val="1"/>
        </w:numPr>
      </w:pPr>
      <w:r w:rsidRPr="00496A4B">
        <w:t>•Stay Connected - Check the Chat tab for messages, announcements, and group discussions.</w:t>
      </w:r>
    </w:p>
    <w:p w14:paraId="0F7AD7DD" w14:textId="77777777" w:rsidR="00496A4B" w:rsidRPr="00496A4B" w:rsidRDefault="00496A4B" w:rsidP="00496A4B">
      <w:pPr>
        <w:numPr>
          <w:ilvl w:val="0"/>
          <w:numId w:val="1"/>
        </w:numPr>
      </w:pPr>
      <w:r w:rsidRPr="00496A4B">
        <w:t>•Never Miss Events - RSVP to events and track your attendance history in the Events tab.</w:t>
      </w:r>
    </w:p>
    <w:p w14:paraId="76B7F9CC" w14:textId="77777777" w:rsidR="00496A4B" w:rsidRPr="00496A4B" w:rsidRDefault="00453ADE" w:rsidP="00496A4B">
      <w:r>
        <w:pict w14:anchorId="549789A1">
          <v:rect id="_x0000_i1025" style="width:0;height:0" o:hralign="center" o:hrstd="t" o:hr="t" fillcolor="#a0a0a0" stroked="f"/>
        </w:pict>
      </w:r>
    </w:p>
    <w:p w14:paraId="0AF6F003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1. Dashboard</w:t>
      </w:r>
    </w:p>
    <w:p w14:paraId="3E6261F5" w14:textId="77777777" w:rsidR="00496A4B" w:rsidRPr="00496A4B" w:rsidRDefault="00496A4B" w:rsidP="00496A4B">
      <w:r w:rsidRPr="00496A4B">
        <w:t>Your home base with quick access to everything</w:t>
      </w:r>
    </w:p>
    <w:p w14:paraId="5F54B6B0" w14:textId="77777777" w:rsidR="00496A4B" w:rsidRPr="00496A4B" w:rsidRDefault="00496A4B" w:rsidP="00496A4B">
      <w:r w:rsidRPr="00496A4B">
        <w:t>The Dashboard is your central hub showing key stats, upcoming events, and quick actions. It gives you an at-a-glance view of what's happening in your halau.</w:t>
      </w:r>
    </w:p>
    <w:p w14:paraId="4FF1711A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View Your Dashboard Stats</w:t>
      </w:r>
    </w:p>
    <w:p w14:paraId="7C8CD340" w14:textId="77777777" w:rsidR="00496A4B" w:rsidRPr="00496A4B" w:rsidRDefault="00496A4B" w:rsidP="00496A4B">
      <w:pPr>
        <w:numPr>
          <w:ilvl w:val="0"/>
          <w:numId w:val="2"/>
        </w:numPr>
      </w:pPr>
      <w:r w:rsidRPr="00496A4B">
        <w:t xml:space="preserve">•Open the App - Launch </w:t>
      </w:r>
      <w:proofErr w:type="spellStart"/>
      <w:r w:rsidRPr="00496A4B">
        <w:t>HalauHub</w:t>
      </w:r>
      <w:proofErr w:type="spellEnd"/>
      <w:r w:rsidRPr="00496A4B">
        <w:t>. The Dashboard is the first screen you see after logging in.</w:t>
      </w:r>
    </w:p>
    <w:p w14:paraId="4191322A" w14:textId="77777777" w:rsidR="00496A4B" w:rsidRPr="00496A4B" w:rsidRDefault="00496A4B" w:rsidP="00496A4B">
      <w:pPr>
        <w:numPr>
          <w:ilvl w:val="0"/>
          <w:numId w:val="2"/>
        </w:numPr>
      </w:pPr>
      <w:r w:rsidRPr="00496A4B">
        <w:t>•View Quick Stats - At the top, you'll see cards showing total dancers, upcoming events, and financial summaries (if applicable to your role).</w:t>
      </w:r>
    </w:p>
    <w:p w14:paraId="7A3E4F18" w14:textId="77777777" w:rsidR="00496A4B" w:rsidRPr="00496A4B" w:rsidRDefault="00496A4B" w:rsidP="00496A4B">
      <w:pPr>
        <w:numPr>
          <w:ilvl w:val="0"/>
          <w:numId w:val="2"/>
        </w:numPr>
      </w:pPr>
      <w:r w:rsidRPr="00496A4B">
        <w:t>•Tap for Details - Tap any stat card to navigate directly to that section for more information.</w:t>
      </w:r>
    </w:p>
    <w:p w14:paraId="436D43C1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Check Upcoming Events</w:t>
      </w:r>
    </w:p>
    <w:p w14:paraId="51CD1CA7" w14:textId="77777777" w:rsidR="00496A4B" w:rsidRPr="00496A4B" w:rsidRDefault="00496A4B" w:rsidP="00496A4B">
      <w:pPr>
        <w:numPr>
          <w:ilvl w:val="0"/>
          <w:numId w:val="3"/>
        </w:numPr>
      </w:pPr>
      <w:r w:rsidRPr="00496A4B">
        <w:t>•Scroll Down - On the Dashboard, scroll down past the stat cards to see the "Upcoming Events" section.</w:t>
      </w:r>
    </w:p>
    <w:p w14:paraId="44D10ED4" w14:textId="77777777" w:rsidR="00496A4B" w:rsidRPr="00496A4B" w:rsidRDefault="00496A4B" w:rsidP="00496A4B">
      <w:pPr>
        <w:numPr>
          <w:ilvl w:val="0"/>
          <w:numId w:val="3"/>
        </w:numPr>
      </w:pPr>
      <w:r w:rsidRPr="00496A4B">
        <w:t>•View Event Details - Each event shows the date, time, and type. Performances are highlighted separately.</w:t>
      </w:r>
    </w:p>
    <w:p w14:paraId="2332C4E4" w14:textId="77777777" w:rsidR="00496A4B" w:rsidRPr="00496A4B" w:rsidRDefault="00496A4B" w:rsidP="00496A4B">
      <w:pPr>
        <w:numPr>
          <w:ilvl w:val="0"/>
          <w:numId w:val="3"/>
        </w:numPr>
      </w:pPr>
      <w:r w:rsidRPr="00496A4B">
        <w:t>•Tap to See More - Tap any event to view full details, location, and RSVP options.</w:t>
      </w:r>
    </w:p>
    <w:p w14:paraId="6DB82B8D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Use Quick Actions (Teachers Only)</w:t>
      </w:r>
    </w:p>
    <w:p w14:paraId="4D6BC06D" w14:textId="77777777" w:rsidR="00496A4B" w:rsidRPr="00496A4B" w:rsidRDefault="00496A4B" w:rsidP="00496A4B">
      <w:pPr>
        <w:numPr>
          <w:ilvl w:val="0"/>
          <w:numId w:val="4"/>
        </w:numPr>
      </w:pPr>
      <w:r w:rsidRPr="00496A4B">
        <w:t>•Find Quick Actions - Teachers see a "Quick Actions" section with common tasks like creating events or marking attendance.</w:t>
      </w:r>
    </w:p>
    <w:p w14:paraId="39C1E758" w14:textId="77777777" w:rsidR="00496A4B" w:rsidRPr="00496A4B" w:rsidRDefault="00496A4B" w:rsidP="00496A4B">
      <w:pPr>
        <w:numPr>
          <w:ilvl w:val="0"/>
          <w:numId w:val="4"/>
        </w:numPr>
      </w:pPr>
      <w:r w:rsidRPr="00496A4B">
        <w:lastRenderedPageBreak/>
        <w:t>•Create Event - Tap "Create Event" to quickly add a new practice, performance, or meeting.</w:t>
      </w:r>
    </w:p>
    <w:p w14:paraId="5ED4FB53" w14:textId="77777777" w:rsidR="00496A4B" w:rsidRPr="00496A4B" w:rsidRDefault="00496A4B" w:rsidP="00496A4B">
      <w:pPr>
        <w:numPr>
          <w:ilvl w:val="0"/>
          <w:numId w:val="4"/>
        </w:numPr>
      </w:pPr>
      <w:r w:rsidRPr="00496A4B">
        <w:t>•Mark Attendance - Tap "Mark Attendance" to record who attended a recent event.</w:t>
      </w:r>
    </w:p>
    <w:p w14:paraId="2BBA8F9F" w14:textId="77777777" w:rsidR="00496A4B" w:rsidRPr="00496A4B" w:rsidRDefault="00453ADE" w:rsidP="00496A4B">
      <w:r>
        <w:pict w14:anchorId="5487CBC4">
          <v:rect id="_x0000_i1026" style="width:0;height:0" o:hralign="center" o:hrstd="t" o:hr="t" fillcolor="#a0a0a0" stroked="f"/>
        </w:pict>
      </w:r>
    </w:p>
    <w:p w14:paraId="2F2492E4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2. Messages &amp; Chat</w:t>
      </w:r>
    </w:p>
    <w:p w14:paraId="2923FD49" w14:textId="77777777" w:rsidR="00496A4B" w:rsidRPr="00496A4B" w:rsidRDefault="00496A4B" w:rsidP="00496A4B">
      <w:r w:rsidRPr="00496A4B">
        <w:t>Stay connected with your group</w:t>
      </w:r>
    </w:p>
    <w:p w14:paraId="64B8A5CB" w14:textId="77777777" w:rsidR="00496A4B" w:rsidRPr="00496A4B" w:rsidRDefault="00496A4B" w:rsidP="00496A4B">
      <w:r w:rsidRPr="00496A4B">
        <w:t>The Chat feature lets you communicate with your halau through channels. Share announcements, discuss events, and stay connected with your dance family.</w:t>
      </w:r>
    </w:p>
    <w:p w14:paraId="1ABD5981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Send a Message</w:t>
      </w:r>
    </w:p>
    <w:p w14:paraId="6D1F6DE5" w14:textId="77777777" w:rsidR="00496A4B" w:rsidRPr="00496A4B" w:rsidRDefault="00496A4B" w:rsidP="00496A4B">
      <w:pPr>
        <w:numPr>
          <w:ilvl w:val="0"/>
          <w:numId w:val="5"/>
        </w:numPr>
      </w:pPr>
      <w:r w:rsidRPr="00496A4B">
        <w:t>•Go to Chat Tab - Tap the "Chat" icon in the bottom navigation bar.</w:t>
      </w:r>
    </w:p>
    <w:p w14:paraId="69C7E7B2" w14:textId="77777777" w:rsidR="00496A4B" w:rsidRPr="00496A4B" w:rsidRDefault="00496A4B" w:rsidP="00496A4B">
      <w:pPr>
        <w:numPr>
          <w:ilvl w:val="0"/>
          <w:numId w:val="5"/>
        </w:numPr>
      </w:pPr>
      <w:r w:rsidRPr="00496A4B">
        <w:t xml:space="preserve">•Select a Channel - Choose the channel you want to message </w:t>
      </w:r>
      <w:proofErr w:type="gramStart"/>
      <w:r w:rsidRPr="00496A4B">
        <w:t>in</w:t>
      </w:r>
      <w:proofErr w:type="gramEnd"/>
      <w:r w:rsidRPr="00496A4B">
        <w:t xml:space="preserve"> (e.g., General, Announcements).</w:t>
      </w:r>
    </w:p>
    <w:p w14:paraId="35107B18" w14:textId="77777777" w:rsidR="00496A4B" w:rsidRPr="00496A4B" w:rsidRDefault="00496A4B" w:rsidP="00496A4B">
      <w:pPr>
        <w:numPr>
          <w:ilvl w:val="0"/>
          <w:numId w:val="5"/>
        </w:numPr>
      </w:pPr>
      <w:r w:rsidRPr="00496A4B">
        <w:t>•Type Your Message - Tap the text input at the bottom of the screen and type your message.</w:t>
      </w:r>
    </w:p>
    <w:p w14:paraId="544F22FB" w14:textId="77777777" w:rsidR="00496A4B" w:rsidRPr="00496A4B" w:rsidRDefault="00496A4B" w:rsidP="00496A4B">
      <w:pPr>
        <w:numPr>
          <w:ilvl w:val="0"/>
          <w:numId w:val="5"/>
        </w:numPr>
      </w:pPr>
      <w:r w:rsidRPr="00496A4B">
        <w:t>•Send - Tap the send button (arrow icon) to post your message.</w:t>
      </w:r>
    </w:p>
    <w:p w14:paraId="7AFDDA29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Share Images in Chat</w:t>
      </w:r>
    </w:p>
    <w:p w14:paraId="77A75512" w14:textId="77777777" w:rsidR="00496A4B" w:rsidRPr="00496A4B" w:rsidRDefault="00496A4B" w:rsidP="00496A4B">
      <w:pPr>
        <w:numPr>
          <w:ilvl w:val="0"/>
          <w:numId w:val="6"/>
        </w:numPr>
      </w:pPr>
      <w:r w:rsidRPr="00496A4B">
        <w:t>•Open a Channel - Navigate to the Chat tab and select your desired channel.</w:t>
      </w:r>
    </w:p>
    <w:p w14:paraId="69778F3E" w14:textId="77777777" w:rsidR="00496A4B" w:rsidRPr="00496A4B" w:rsidRDefault="00496A4B" w:rsidP="00496A4B">
      <w:pPr>
        <w:numPr>
          <w:ilvl w:val="0"/>
          <w:numId w:val="6"/>
        </w:numPr>
      </w:pPr>
      <w:r w:rsidRPr="00496A4B">
        <w:t>•Tap the Image Icon - Next to the message input, tap the image/camera icon.</w:t>
      </w:r>
    </w:p>
    <w:p w14:paraId="2ABF3988" w14:textId="77777777" w:rsidR="00496A4B" w:rsidRPr="00496A4B" w:rsidRDefault="00496A4B" w:rsidP="00496A4B">
      <w:pPr>
        <w:numPr>
          <w:ilvl w:val="0"/>
          <w:numId w:val="6"/>
        </w:numPr>
      </w:pPr>
      <w:r w:rsidRPr="00496A4B">
        <w:t>•Select Your Photo - Choose a photo from your gallery or take a new one.</w:t>
      </w:r>
    </w:p>
    <w:p w14:paraId="050EE17D" w14:textId="77777777" w:rsidR="00496A4B" w:rsidRPr="00496A4B" w:rsidRDefault="00496A4B" w:rsidP="00496A4B">
      <w:pPr>
        <w:numPr>
          <w:ilvl w:val="0"/>
          <w:numId w:val="6"/>
        </w:numPr>
      </w:pPr>
      <w:r w:rsidRPr="00496A4B">
        <w:t>•Add Caption (Optional) - Type a message to accompany your image if desired.</w:t>
      </w:r>
    </w:p>
    <w:p w14:paraId="26ED2C0A" w14:textId="77777777" w:rsidR="00496A4B" w:rsidRPr="00496A4B" w:rsidRDefault="00496A4B" w:rsidP="00496A4B">
      <w:pPr>
        <w:numPr>
          <w:ilvl w:val="0"/>
          <w:numId w:val="6"/>
        </w:numPr>
      </w:pPr>
      <w:r w:rsidRPr="00496A4B">
        <w:t>•Send - Tap send to share the image with the channel.</w:t>
      </w:r>
    </w:p>
    <w:p w14:paraId="73BF34E0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Create a Poll</w:t>
      </w:r>
    </w:p>
    <w:p w14:paraId="095C6CE4" w14:textId="77777777" w:rsidR="00496A4B" w:rsidRPr="00496A4B" w:rsidRDefault="00496A4B" w:rsidP="00496A4B">
      <w:pPr>
        <w:numPr>
          <w:ilvl w:val="0"/>
          <w:numId w:val="7"/>
        </w:numPr>
      </w:pPr>
      <w:r w:rsidRPr="00496A4B">
        <w:t>•Open a Channel - Go to the Chat tab and select the channel where you want to create a poll.</w:t>
      </w:r>
    </w:p>
    <w:p w14:paraId="39CA0F84" w14:textId="77777777" w:rsidR="00496A4B" w:rsidRPr="00496A4B" w:rsidRDefault="00496A4B" w:rsidP="00496A4B">
      <w:pPr>
        <w:numPr>
          <w:ilvl w:val="0"/>
          <w:numId w:val="7"/>
        </w:numPr>
      </w:pPr>
      <w:r w:rsidRPr="00496A4B">
        <w:t>•Tap the Poll Icon - Look for the poll/vote icon near the message input and tap it.</w:t>
      </w:r>
    </w:p>
    <w:p w14:paraId="17C206A2" w14:textId="77777777" w:rsidR="00496A4B" w:rsidRPr="00496A4B" w:rsidRDefault="00496A4B" w:rsidP="00496A4B">
      <w:pPr>
        <w:numPr>
          <w:ilvl w:val="0"/>
          <w:numId w:val="7"/>
        </w:numPr>
      </w:pPr>
      <w:r w:rsidRPr="00496A4B">
        <w:t>•Enter Your Question - Type the question you want to ask (e.g., "What day works best for extra practice?").</w:t>
      </w:r>
    </w:p>
    <w:p w14:paraId="098539DD" w14:textId="77777777" w:rsidR="00496A4B" w:rsidRPr="00496A4B" w:rsidRDefault="00496A4B" w:rsidP="00496A4B">
      <w:pPr>
        <w:numPr>
          <w:ilvl w:val="0"/>
          <w:numId w:val="7"/>
        </w:numPr>
      </w:pPr>
      <w:r w:rsidRPr="00496A4B">
        <w:lastRenderedPageBreak/>
        <w:t>•Add Options - Enter at least 2 options for people to choose from. Tap "Add Option" for more choices.</w:t>
      </w:r>
    </w:p>
    <w:p w14:paraId="570991ED" w14:textId="77777777" w:rsidR="00496A4B" w:rsidRPr="00496A4B" w:rsidRDefault="00496A4B" w:rsidP="00496A4B">
      <w:pPr>
        <w:numPr>
          <w:ilvl w:val="0"/>
          <w:numId w:val="7"/>
        </w:numPr>
      </w:pPr>
      <w:r w:rsidRPr="00496A4B">
        <w:t>•Create Poll - Tap "Create" to post the poll. Members can then vote on their preferred option.</w:t>
      </w:r>
    </w:p>
    <w:p w14:paraId="2530053E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Create a New Channel (Teachers Only)</w:t>
      </w:r>
    </w:p>
    <w:p w14:paraId="3E45F4B0" w14:textId="77777777" w:rsidR="00496A4B" w:rsidRPr="00496A4B" w:rsidRDefault="00496A4B" w:rsidP="00496A4B">
      <w:pPr>
        <w:numPr>
          <w:ilvl w:val="0"/>
          <w:numId w:val="8"/>
        </w:numPr>
      </w:pPr>
      <w:r w:rsidRPr="00496A4B">
        <w:t>•Go to Chat Tab - Open the Chat section from the bottom navigation.</w:t>
      </w:r>
    </w:p>
    <w:p w14:paraId="1CC8E3A0" w14:textId="77777777" w:rsidR="00496A4B" w:rsidRPr="00496A4B" w:rsidRDefault="00496A4B" w:rsidP="00496A4B">
      <w:pPr>
        <w:numPr>
          <w:ilvl w:val="0"/>
          <w:numId w:val="8"/>
        </w:numPr>
      </w:pPr>
      <w:r w:rsidRPr="00496A4B">
        <w:t>•Tap the Plus Button - Look for the "+" or "New Channel" button, usually at the top or bottom of the channel list.</w:t>
      </w:r>
    </w:p>
    <w:p w14:paraId="61D122E0" w14:textId="77777777" w:rsidR="00496A4B" w:rsidRPr="00496A4B" w:rsidRDefault="00496A4B" w:rsidP="00496A4B">
      <w:pPr>
        <w:numPr>
          <w:ilvl w:val="0"/>
          <w:numId w:val="8"/>
        </w:numPr>
      </w:pPr>
      <w:r w:rsidRPr="00496A4B">
        <w:t>•Enter Channel Name - Give your channel a descriptive name (e.g., "Advanced Class", "Performance Team").</w:t>
      </w:r>
    </w:p>
    <w:p w14:paraId="2F33DC98" w14:textId="77777777" w:rsidR="00496A4B" w:rsidRPr="00496A4B" w:rsidRDefault="00496A4B" w:rsidP="00496A4B">
      <w:pPr>
        <w:numPr>
          <w:ilvl w:val="0"/>
          <w:numId w:val="8"/>
        </w:numPr>
      </w:pPr>
      <w:r w:rsidRPr="00496A4B">
        <w:t>•Set Privacy (Optional) - Choose whether the channel is visible to all members or specific groups.</w:t>
      </w:r>
    </w:p>
    <w:p w14:paraId="73A2784D" w14:textId="77777777" w:rsidR="00496A4B" w:rsidRPr="00496A4B" w:rsidRDefault="00496A4B" w:rsidP="00496A4B">
      <w:pPr>
        <w:numPr>
          <w:ilvl w:val="0"/>
          <w:numId w:val="8"/>
        </w:numPr>
      </w:pPr>
      <w:r w:rsidRPr="00496A4B">
        <w:t>•Create - Tap "Create" to add the new channel. You can now start posting messages.</w:t>
      </w:r>
    </w:p>
    <w:p w14:paraId="3AEE0DF2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React to Messages</w:t>
      </w:r>
    </w:p>
    <w:p w14:paraId="5999CD03" w14:textId="77777777" w:rsidR="00496A4B" w:rsidRPr="00496A4B" w:rsidRDefault="00496A4B" w:rsidP="00496A4B">
      <w:pPr>
        <w:numPr>
          <w:ilvl w:val="0"/>
          <w:numId w:val="9"/>
        </w:numPr>
      </w:pPr>
      <w:r w:rsidRPr="00496A4B">
        <w:t>•Find the Message - Scroll through the chat to find the message you want to react to.</w:t>
      </w:r>
    </w:p>
    <w:p w14:paraId="7C5ACC98" w14:textId="77777777" w:rsidR="00496A4B" w:rsidRPr="00496A4B" w:rsidRDefault="00496A4B" w:rsidP="00496A4B">
      <w:pPr>
        <w:numPr>
          <w:ilvl w:val="0"/>
          <w:numId w:val="9"/>
        </w:numPr>
      </w:pPr>
      <w:r w:rsidRPr="00496A4B">
        <w:t xml:space="preserve">•Long Press - Press and hold </w:t>
      </w:r>
      <w:proofErr w:type="gramStart"/>
      <w:r w:rsidRPr="00496A4B">
        <w:t>on</w:t>
      </w:r>
      <w:proofErr w:type="gramEnd"/>
      <w:r w:rsidRPr="00496A4B">
        <w:t xml:space="preserve"> the message until a menu appears.</w:t>
      </w:r>
    </w:p>
    <w:p w14:paraId="4267E19F" w14:textId="77777777" w:rsidR="00496A4B" w:rsidRPr="00496A4B" w:rsidRDefault="00496A4B" w:rsidP="00496A4B">
      <w:pPr>
        <w:numPr>
          <w:ilvl w:val="0"/>
          <w:numId w:val="9"/>
        </w:numPr>
      </w:pPr>
      <w:r w:rsidRPr="00496A4B">
        <w:t>•Select an Emoji - Choose from the available emoji reactions to express your response.</w:t>
      </w:r>
    </w:p>
    <w:p w14:paraId="26477B16" w14:textId="77777777" w:rsidR="00496A4B" w:rsidRPr="00496A4B" w:rsidRDefault="00496A4B" w:rsidP="00496A4B">
      <w:pPr>
        <w:numPr>
          <w:ilvl w:val="0"/>
          <w:numId w:val="9"/>
        </w:numPr>
      </w:pPr>
      <w:r w:rsidRPr="00496A4B">
        <w:t>•View Reactions - Reactions appear below the message. Tap them to see who reacted.</w:t>
      </w:r>
    </w:p>
    <w:p w14:paraId="1F49CB2B" w14:textId="77777777" w:rsidR="00496A4B" w:rsidRPr="00496A4B" w:rsidRDefault="00453ADE" w:rsidP="00496A4B">
      <w:r>
        <w:pict w14:anchorId="78A0F5B7">
          <v:rect id="_x0000_i1027" style="width:0;height:0" o:hralign="center" o:hrstd="t" o:hr="t" fillcolor="#a0a0a0" stroked="f"/>
        </w:pict>
      </w:r>
    </w:p>
    <w:p w14:paraId="6D03F1BB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3. Events &amp; RSVPs</w:t>
      </w:r>
    </w:p>
    <w:p w14:paraId="4B5D8D37" w14:textId="77777777" w:rsidR="00496A4B" w:rsidRPr="00496A4B" w:rsidRDefault="00496A4B" w:rsidP="00496A4B">
      <w:r w:rsidRPr="00496A4B">
        <w:t>Manage classes, performances, and gatherings</w:t>
      </w:r>
    </w:p>
    <w:p w14:paraId="5EFF619A" w14:textId="77777777" w:rsidR="00496A4B" w:rsidRPr="00496A4B" w:rsidRDefault="00496A4B" w:rsidP="00496A4B">
      <w:r w:rsidRPr="00496A4B">
        <w:t>The Events tab helps you stay organized with all halau activities. View upcoming practices, performances, and meetings. RSVP to let teachers know you're coming.</w:t>
      </w:r>
    </w:p>
    <w:p w14:paraId="06503CFF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View Events</w:t>
      </w:r>
    </w:p>
    <w:p w14:paraId="4F40B344" w14:textId="77777777" w:rsidR="00496A4B" w:rsidRPr="00496A4B" w:rsidRDefault="00496A4B" w:rsidP="00496A4B">
      <w:pPr>
        <w:numPr>
          <w:ilvl w:val="0"/>
          <w:numId w:val="10"/>
        </w:numPr>
      </w:pPr>
      <w:r w:rsidRPr="00496A4B">
        <w:t>•Open Events Tab - Tap "Events" in the bottom navigation bar.</w:t>
      </w:r>
    </w:p>
    <w:p w14:paraId="002A0D20" w14:textId="77777777" w:rsidR="00496A4B" w:rsidRPr="00496A4B" w:rsidRDefault="00496A4B" w:rsidP="00496A4B">
      <w:pPr>
        <w:numPr>
          <w:ilvl w:val="0"/>
          <w:numId w:val="10"/>
        </w:numPr>
      </w:pPr>
      <w:r w:rsidRPr="00496A4B">
        <w:t>•Choose Your View - Toggle between "Calendar" view (see events on a calendar) or "List" view (see events in a list).</w:t>
      </w:r>
    </w:p>
    <w:p w14:paraId="68463ACC" w14:textId="77777777" w:rsidR="00496A4B" w:rsidRPr="00496A4B" w:rsidRDefault="00496A4B" w:rsidP="00496A4B">
      <w:pPr>
        <w:numPr>
          <w:ilvl w:val="0"/>
          <w:numId w:val="10"/>
        </w:numPr>
      </w:pPr>
      <w:r w:rsidRPr="00496A4B">
        <w:lastRenderedPageBreak/>
        <w:t>•Browse Events - Scroll through to see all upcoming events. Each shows the date, time, and event type.</w:t>
      </w:r>
    </w:p>
    <w:p w14:paraId="694A8A76" w14:textId="77777777" w:rsidR="00496A4B" w:rsidRPr="00496A4B" w:rsidRDefault="00496A4B" w:rsidP="00496A4B">
      <w:pPr>
        <w:numPr>
          <w:ilvl w:val="0"/>
          <w:numId w:val="10"/>
        </w:numPr>
      </w:pPr>
      <w:r w:rsidRPr="00496A4B">
        <w:t>•Tap for Details - Tap any event to see full details including location, description, and who's attending.</w:t>
      </w:r>
    </w:p>
    <w:p w14:paraId="6BAEBDBC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RSVP to an Event</w:t>
      </w:r>
    </w:p>
    <w:p w14:paraId="29B1D294" w14:textId="77777777" w:rsidR="00496A4B" w:rsidRPr="00496A4B" w:rsidRDefault="00496A4B" w:rsidP="00496A4B">
      <w:pPr>
        <w:numPr>
          <w:ilvl w:val="0"/>
          <w:numId w:val="11"/>
        </w:numPr>
      </w:pPr>
      <w:r w:rsidRPr="00496A4B">
        <w:t xml:space="preserve">•Find the Event - Go to the Events tab and tap on the event you want to RSVP </w:t>
      </w:r>
      <w:proofErr w:type="gramStart"/>
      <w:r w:rsidRPr="00496A4B">
        <w:t>to</w:t>
      </w:r>
      <w:proofErr w:type="gramEnd"/>
      <w:r w:rsidRPr="00496A4B">
        <w:t>.</w:t>
      </w:r>
    </w:p>
    <w:p w14:paraId="25E84638" w14:textId="77777777" w:rsidR="00496A4B" w:rsidRPr="00496A4B" w:rsidRDefault="00496A4B" w:rsidP="00496A4B">
      <w:pPr>
        <w:numPr>
          <w:ilvl w:val="0"/>
          <w:numId w:val="11"/>
        </w:numPr>
      </w:pPr>
      <w:r w:rsidRPr="00496A4B">
        <w:t>•View Event Details - Review the event information including date, time, and location.</w:t>
      </w:r>
    </w:p>
    <w:p w14:paraId="5ADA8CA3" w14:textId="77777777" w:rsidR="00496A4B" w:rsidRPr="00496A4B" w:rsidRDefault="00496A4B" w:rsidP="00496A4B">
      <w:pPr>
        <w:numPr>
          <w:ilvl w:val="0"/>
          <w:numId w:val="11"/>
        </w:numPr>
      </w:pPr>
      <w:r w:rsidRPr="00496A4B">
        <w:t>•Choose Your Response - Tap one of the RSVP options: "Going", "Maybe", or "Can't Go".</w:t>
      </w:r>
    </w:p>
    <w:p w14:paraId="0D522F32" w14:textId="77777777" w:rsidR="00496A4B" w:rsidRPr="00496A4B" w:rsidRDefault="00496A4B" w:rsidP="00496A4B">
      <w:pPr>
        <w:numPr>
          <w:ilvl w:val="0"/>
          <w:numId w:val="11"/>
        </w:numPr>
      </w:pPr>
      <w:r w:rsidRPr="00496A4B">
        <w:t xml:space="preserve">•Confirmation - Your response is saved automatically. You can change it </w:t>
      </w:r>
      <w:proofErr w:type="spellStart"/>
      <w:r w:rsidRPr="00496A4B">
        <w:t>anytime</w:t>
      </w:r>
      <w:proofErr w:type="spellEnd"/>
      <w:r w:rsidRPr="00496A4B">
        <w:t xml:space="preserve"> before the event.</w:t>
      </w:r>
    </w:p>
    <w:p w14:paraId="24E94CCF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Create an Event (Teachers Only)</w:t>
      </w:r>
    </w:p>
    <w:p w14:paraId="25346B28" w14:textId="77777777" w:rsidR="00496A4B" w:rsidRPr="00496A4B" w:rsidRDefault="00496A4B" w:rsidP="00496A4B">
      <w:pPr>
        <w:numPr>
          <w:ilvl w:val="0"/>
          <w:numId w:val="12"/>
        </w:numPr>
      </w:pPr>
      <w:r w:rsidRPr="00496A4B">
        <w:t>•Go to Events Tab - Open the Events section from the bottom navigation.</w:t>
      </w:r>
    </w:p>
    <w:p w14:paraId="66FF9BB8" w14:textId="77777777" w:rsidR="00496A4B" w:rsidRPr="00496A4B" w:rsidRDefault="00496A4B" w:rsidP="00496A4B">
      <w:pPr>
        <w:numPr>
          <w:ilvl w:val="0"/>
          <w:numId w:val="12"/>
        </w:numPr>
      </w:pPr>
      <w:r w:rsidRPr="00496A4B">
        <w:t>•Tap the Plus Button - Look for the floating "+" button and tap it to create a new event.</w:t>
      </w:r>
    </w:p>
    <w:p w14:paraId="7705D8E7" w14:textId="77777777" w:rsidR="00496A4B" w:rsidRPr="00496A4B" w:rsidRDefault="00496A4B" w:rsidP="00496A4B">
      <w:pPr>
        <w:numPr>
          <w:ilvl w:val="0"/>
          <w:numId w:val="12"/>
        </w:numPr>
      </w:pPr>
      <w:r w:rsidRPr="00496A4B">
        <w:t>•Enter Event Details - Fill in the event name, type (practice, performance, meeting, etc.), and description.</w:t>
      </w:r>
    </w:p>
    <w:p w14:paraId="365F07CF" w14:textId="77777777" w:rsidR="00496A4B" w:rsidRPr="00496A4B" w:rsidRDefault="00496A4B" w:rsidP="00496A4B">
      <w:pPr>
        <w:numPr>
          <w:ilvl w:val="0"/>
          <w:numId w:val="12"/>
        </w:numPr>
      </w:pPr>
      <w:r w:rsidRPr="00496A4B">
        <w:t>•Set Date and Time - Select the date and choose start time. Optionally set an end time.</w:t>
      </w:r>
    </w:p>
    <w:p w14:paraId="76BB6DA2" w14:textId="77777777" w:rsidR="00496A4B" w:rsidRPr="00496A4B" w:rsidRDefault="00496A4B" w:rsidP="00496A4B">
      <w:pPr>
        <w:numPr>
          <w:ilvl w:val="0"/>
          <w:numId w:val="12"/>
        </w:numPr>
      </w:pPr>
      <w:r w:rsidRPr="00496A4B">
        <w:t>•Add Location - Enter the location where the event will take place.</w:t>
      </w:r>
    </w:p>
    <w:p w14:paraId="0F69CD1A" w14:textId="77777777" w:rsidR="00496A4B" w:rsidRPr="00496A4B" w:rsidRDefault="00496A4B" w:rsidP="00496A4B">
      <w:pPr>
        <w:numPr>
          <w:ilvl w:val="0"/>
          <w:numId w:val="12"/>
        </w:numPr>
      </w:pPr>
      <w:r w:rsidRPr="00496A4B">
        <w:t>•Assign Participants (Optional) - For performances, select which members are assigned to participate.</w:t>
      </w:r>
    </w:p>
    <w:p w14:paraId="68EE0BA0" w14:textId="77777777" w:rsidR="00496A4B" w:rsidRPr="00496A4B" w:rsidRDefault="00496A4B" w:rsidP="00496A4B">
      <w:pPr>
        <w:numPr>
          <w:ilvl w:val="0"/>
          <w:numId w:val="12"/>
        </w:numPr>
      </w:pPr>
      <w:r w:rsidRPr="00496A4B">
        <w:t xml:space="preserve">•Save - Tap "Create" or "Save" to add the event. Members will be able to </w:t>
      </w:r>
      <w:proofErr w:type="gramStart"/>
      <w:r w:rsidRPr="00496A4B">
        <w:t>see and</w:t>
      </w:r>
      <w:proofErr w:type="gramEnd"/>
      <w:r w:rsidRPr="00496A4B">
        <w:t xml:space="preserve"> RSVP.</w:t>
      </w:r>
    </w:p>
    <w:p w14:paraId="0F40E746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Set Up Recurring Events (Teachers Only)</w:t>
      </w:r>
    </w:p>
    <w:p w14:paraId="47F51C5B" w14:textId="77777777" w:rsidR="00496A4B" w:rsidRPr="00496A4B" w:rsidRDefault="00496A4B" w:rsidP="00496A4B">
      <w:pPr>
        <w:numPr>
          <w:ilvl w:val="0"/>
          <w:numId w:val="13"/>
        </w:numPr>
      </w:pPr>
      <w:r w:rsidRPr="00496A4B">
        <w:t>•Start Creating Event - Tap the "+" button in the Events tab to begin creating a new event.</w:t>
      </w:r>
    </w:p>
    <w:p w14:paraId="214DA42E" w14:textId="77777777" w:rsidR="00496A4B" w:rsidRPr="00496A4B" w:rsidRDefault="00496A4B" w:rsidP="00496A4B">
      <w:pPr>
        <w:numPr>
          <w:ilvl w:val="0"/>
          <w:numId w:val="13"/>
        </w:numPr>
      </w:pPr>
      <w:r w:rsidRPr="00496A4B">
        <w:t>•Fill Basic Details - Enter the event name, type, time, and location as usual.</w:t>
      </w:r>
    </w:p>
    <w:p w14:paraId="3AA03960" w14:textId="77777777" w:rsidR="00496A4B" w:rsidRPr="00496A4B" w:rsidRDefault="00496A4B" w:rsidP="00496A4B">
      <w:pPr>
        <w:numPr>
          <w:ilvl w:val="0"/>
          <w:numId w:val="13"/>
        </w:numPr>
      </w:pPr>
      <w:r w:rsidRPr="00496A4B">
        <w:lastRenderedPageBreak/>
        <w:t>•Enable Recurring - Look for the "Recurring" toggle and turn it on.</w:t>
      </w:r>
    </w:p>
    <w:p w14:paraId="2FC5E859" w14:textId="77777777" w:rsidR="00496A4B" w:rsidRPr="00496A4B" w:rsidRDefault="00496A4B" w:rsidP="00496A4B">
      <w:pPr>
        <w:numPr>
          <w:ilvl w:val="0"/>
          <w:numId w:val="13"/>
        </w:numPr>
      </w:pPr>
      <w:r w:rsidRPr="00496A4B">
        <w:t>•Choose Pattern - Select how often the event repeats: Daily, Weekly, or Monthly.</w:t>
      </w:r>
    </w:p>
    <w:p w14:paraId="566F7B51" w14:textId="77777777" w:rsidR="00496A4B" w:rsidRPr="00496A4B" w:rsidRDefault="00496A4B" w:rsidP="00496A4B">
      <w:pPr>
        <w:numPr>
          <w:ilvl w:val="0"/>
          <w:numId w:val="13"/>
        </w:numPr>
      </w:pPr>
      <w:r w:rsidRPr="00496A4B">
        <w:t>•Set End Date - Choose when the recurring series should end (e.g., after 3 months).</w:t>
      </w:r>
    </w:p>
    <w:p w14:paraId="0DDABC3A" w14:textId="77777777" w:rsidR="00496A4B" w:rsidRPr="00496A4B" w:rsidRDefault="00496A4B" w:rsidP="00496A4B">
      <w:pPr>
        <w:numPr>
          <w:ilvl w:val="0"/>
          <w:numId w:val="13"/>
        </w:numPr>
      </w:pPr>
      <w:r w:rsidRPr="00496A4B">
        <w:t>•Create Series - Tap "Create" to generate all the recurring events at once.</w:t>
      </w:r>
    </w:p>
    <w:p w14:paraId="1B73C2D5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Take Attendance (Teachers Only)</w:t>
      </w:r>
    </w:p>
    <w:p w14:paraId="43061CFA" w14:textId="77777777" w:rsidR="00496A4B" w:rsidRPr="00496A4B" w:rsidRDefault="00496A4B" w:rsidP="00496A4B">
      <w:pPr>
        <w:numPr>
          <w:ilvl w:val="0"/>
          <w:numId w:val="14"/>
        </w:numPr>
      </w:pPr>
      <w:r w:rsidRPr="00496A4B">
        <w:t>•Find the Event - Go to Events and tap on the event you want to take attendance for.</w:t>
      </w:r>
    </w:p>
    <w:p w14:paraId="5C92741E" w14:textId="77777777" w:rsidR="00496A4B" w:rsidRPr="00496A4B" w:rsidRDefault="00496A4B" w:rsidP="00496A4B">
      <w:pPr>
        <w:numPr>
          <w:ilvl w:val="0"/>
          <w:numId w:val="14"/>
        </w:numPr>
      </w:pPr>
      <w:r w:rsidRPr="00496A4B">
        <w:t>•Tap Attendance - Look for the "Take Attendance" or "Mark Attendance" button.</w:t>
      </w:r>
    </w:p>
    <w:p w14:paraId="797D7FCE" w14:textId="77777777" w:rsidR="00496A4B" w:rsidRPr="00496A4B" w:rsidRDefault="00496A4B" w:rsidP="00496A4B">
      <w:pPr>
        <w:numPr>
          <w:ilvl w:val="0"/>
          <w:numId w:val="14"/>
        </w:numPr>
      </w:pPr>
      <w:r w:rsidRPr="00496A4B">
        <w:t>•Mark Present/Absent - Go through the member list and tap to mark each person as present or absent.</w:t>
      </w:r>
    </w:p>
    <w:p w14:paraId="5E9D0B07" w14:textId="77777777" w:rsidR="00496A4B" w:rsidRPr="00496A4B" w:rsidRDefault="00496A4B" w:rsidP="00496A4B">
      <w:pPr>
        <w:numPr>
          <w:ilvl w:val="0"/>
          <w:numId w:val="14"/>
        </w:numPr>
      </w:pPr>
      <w:r w:rsidRPr="00496A4B">
        <w:t>•Add Notes (Optional) - You can add notes for late arrivals or other attendance details.</w:t>
      </w:r>
    </w:p>
    <w:p w14:paraId="49BCFBDC" w14:textId="77777777" w:rsidR="00496A4B" w:rsidRPr="00496A4B" w:rsidRDefault="00496A4B" w:rsidP="00496A4B">
      <w:pPr>
        <w:numPr>
          <w:ilvl w:val="0"/>
          <w:numId w:val="14"/>
        </w:numPr>
      </w:pPr>
      <w:r w:rsidRPr="00496A4B">
        <w:t>•Save - Tap "Save" to record the attendance. This updates member attendance records.</w:t>
      </w:r>
    </w:p>
    <w:p w14:paraId="72170B79" w14:textId="77777777" w:rsidR="00496A4B" w:rsidRPr="00496A4B" w:rsidRDefault="00453ADE" w:rsidP="00496A4B">
      <w:r>
        <w:pict w14:anchorId="51FF73AD">
          <v:rect id="_x0000_i1028" style="width:0;height:0" o:hralign="center" o:hrstd="t" o:hr="t" fillcolor="#a0a0a0" stroked="f"/>
        </w:pict>
      </w:r>
    </w:p>
    <w:p w14:paraId="79201804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4. Video Library</w:t>
      </w:r>
    </w:p>
    <w:p w14:paraId="5F46436B" w14:textId="77777777" w:rsidR="00496A4B" w:rsidRPr="00496A4B" w:rsidRDefault="00496A4B" w:rsidP="00496A4B">
      <w:r w:rsidRPr="00496A4B">
        <w:t>Access practice and performance videos</w:t>
      </w:r>
    </w:p>
    <w:p w14:paraId="2595445A" w14:textId="77777777" w:rsidR="00496A4B" w:rsidRPr="00496A4B" w:rsidRDefault="00496A4B" w:rsidP="00496A4B">
      <w:r w:rsidRPr="00496A4B">
        <w:t>The Video Library stores all your halau's practice videos and performance recordings. Use it to learn choreography, review performances, and improve your skills.</w:t>
      </w:r>
    </w:p>
    <w:p w14:paraId="6A6BFA6C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Watch Videos</w:t>
      </w:r>
    </w:p>
    <w:p w14:paraId="4B72F73F" w14:textId="77777777" w:rsidR="00496A4B" w:rsidRPr="00496A4B" w:rsidRDefault="00496A4B" w:rsidP="00496A4B">
      <w:pPr>
        <w:numPr>
          <w:ilvl w:val="0"/>
          <w:numId w:val="15"/>
        </w:numPr>
      </w:pPr>
      <w:r w:rsidRPr="00496A4B">
        <w:t>•Open Videos Tab - Tap "Videos" in the bottom navigation bar.</w:t>
      </w:r>
    </w:p>
    <w:p w14:paraId="148408F3" w14:textId="77777777" w:rsidR="00496A4B" w:rsidRPr="00496A4B" w:rsidRDefault="00496A4B" w:rsidP="00496A4B">
      <w:pPr>
        <w:numPr>
          <w:ilvl w:val="0"/>
          <w:numId w:val="15"/>
        </w:numPr>
      </w:pPr>
      <w:r w:rsidRPr="00496A4B">
        <w:t>•Browse Categories - Videos are organized by categories (e.g., Practice, Performances, Tutorials).</w:t>
      </w:r>
    </w:p>
    <w:p w14:paraId="28581CAF" w14:textId="77777777" w:rsidR="00496A4B" w:rsidRPr="00496A4B" w:rsidRDefault="00496A4B" w:rsidP="00496A4B">
      <w:pPr>
        <w:numPr>
          <w:ilvl w:val="0"/>
          <w:numId w:val="15"/>
        </w:numPr>
      </w:pPr>
      <w:r w:rsidRPr="00496A4B">
        <w:t>•Select a Video - Tap on any video thumbnail to open the video player.</w:t>
      </w:r>
    </w:p>
    <w:p w14:paraId="57512736" w14:textId="77777777" w:rsidR="00496A4B" w:rsidRPr="00496A4B" w:rsidRDefault="00496A4B" w:rsidP="00496A4B">
      <w:pPr>
        <w:numPr>
          <w:ilvl w:val="0"/>
          <w:numId w:val="15"/>
        </w:numPr>
      </w:pPr>
      <w:r w:rsidRPr="00496A4B">
        <w:t>•Control Playback - Use the play/pause button, scrub through the timeline, or adjust volume.</w:t>
      </w:r>
    </w:p>
    <w:p w14:paraId="5F5A20F3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Search for Videos</w:t>
      </w:r>
    </w:p>
    <w:p w14:paraId="1FAEFE6B" w14:textId="77777777" w:rsidR="00496A4B" w:rsidRPr="00496A4B" w:rsidRDefault="00496A4B" w:rsidP="00496A4B">
      <w:pPr>
        <w:numPr>
          <w:ilvl w:val="0"/>
          <w:numId w:val="16"/>
        </w:numPr>
      </w:pPr>
      <w:r w:rsidRPr="00496A4B">
        <w:t>•Go to Videos Tab - Navigate to the Video Library section.</w:t>
      </w:r>
    </w:p>
    <w:p w14:paraId="1763172E" w14:textId="77777777" w:rsidR="00496A4B" w:rsidRPr="00496A4B" w:rsidRDefault="00496A4B" w:rsidP="00496A4B">
      <w:pPr>
        <w:numPr>
          <w:ilvl w:val="0"/>
          <w:numId w:val="16"/>
        </w:numPr>
      </w:pPr>
      <w:r w:rsidRPr="00496A4B">
        <w:t>•Tap Search - Look for the search icon or search bar at the top of the screen.</w:t>
      </w:r>
    </w:p>
    <w:p w14:paraId="4F7CFE0D" w14:textId="77777777" w:rsidR="00496A4B" w:rsidRPr="00496A4B" w:rsidRDefault="00496A4B" w:rsidP="00496A4B">
      <w:pPr>
        <w:numPr>
          <w:ilvl w:val="0"/>
          <w:numId w:val="16"/>
        </w:numPr>
      </w:pPr>
      <w:r w:rsidRPr="00496A4B">
        <w:lastRenderedPageBreak/>
        <w:t>•Enter Keywords - Type the name of the dance, song, or video you're looking for.</w:t>
      </w:r>
    </w:p>
    <w:p w14:paraId="092B175C" w14:textId="77777777" w:rsidR="00496A4B" w:rsidRPr="00496A4B" w:rsidRDefault="00496A4B" w:rsidP="00496A4B">
      <w:pPr>
        <w:numPr>
          <w:ilvl w:val="0"/>
          <w:numId w:val="16"/>
        </w:numPr>
      </w:pPr>
      <w:r w:rsidRPr="00496A4B">
        <w:t>•View Results - Matching videos will appear. Tap any result to watch.</w:t>
      </w:r>
    </w:p>
    <w:p w14:paraId="552BE7B5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Upload a Video (Teachers Only)</w:t>
      </w:r>
    </w:p>
    <w:p w14:paraId="1064E8F1" w14:textId="77777777" w:rsidR="00496A4B" w:rsidRPr="00496A4B" w:rsidRDefault="00496A4B" w:rsidP="00496A4B">
      <w:pPr>
        <w:numPr>
          <w:ilvl w:val="0"/>
          <w:numId w:val="17"/>
        </w:numPr>
      </w:pPr>
      <w:r w:rsidRPr="00496A4B">
        <w:t>•Go to Videos Tab - Open the Video Library from the bottom navigation.</w:t>
      </w:r>
    </w:p>
    <w:p w14:paraId="0A492565" w14:textId="77777777" w:rsidR="00496A4B" w:rsidRPr="00496A4B" w:rsidRDefault="00496A4B" w:rsidP="00496A4B">
      <w:pPr>
        <w:numPr>
          <w:ilvl w:val="0"/>
          <w:numId w:val="17"/>
        </w:numPr>
      </w:pPr>
      <w:r w:rsidRPr="00496A4B">
        <w:t>•Tap Upload/Add - Look for the "+" or "Upload" button to add a new video.</w:t>
      </w:r>
    </w:p>
    <w:p w14:paraId="332C3DE1" w14:textId="77777777" w:rsidR="00496A4B" w:rsidRPr="00496A4B" w:rsidRDefault="00496A4B" w:rsidP="00496A4B">
      <w:pPr>
        <w:numPr>
          <w:ilvl w:val="0"/>
          <w:numId w:val="17"/>
        </w:numPr>
      </w:pPr>
      <w:r w:rsidRPr="00496A4B">
        <w:t>•Select Video - Choose a video from your device's gallery or record a new one.</w:t>
      </w:r>
    </w:p>
    <w:p w14:paraId="434E9E54" w14:textId="77777777" w:rsidR="00496A4B" w:rsidRPr="00496A4B" w:rsidRDefault="00496A4B" w:rsidP="00496A4B">
      <w:pPr>
        <w:numPr>
          <w:ilvl w:val="0"/>
          <w:numId w:val="17"/>
        </w:numPr>
      </w:pPr>
      <w:r w:rsidRPr="00496A4B">
        <w:t>•Add Details - Enter a title, description, and select a category for the video.</w:t>
      </w:r>
    </w:p>
    <w:p w14:paraId="3A1CE232" w14:textId="77777777" w:rsidR="00496A4B" w:rsidRPr="00496A4B" w:rsidRDefault="00496A4B" w:rsidP="00496A4B">
      <w:pPr>
        <w:numPr>
          <w:ilvl w:val="0"/>
          <w:numId w:val="17"/>
        </w:numPr>
      </w:pPr>
      <w:proofErr w:type="gramStart"/>
      <w:r w:rsidRPr="00496A4B">
        <w:t>•Set Visibility - Choose who can view the video (all members, specific classes, etc.).</w:t>
      </w:r>
      <w:proofErr w:type="gramEnd"/>
    </w:p>
    <w:p w14:paraId="011E5E4D" w14:textId="77777777" w:rsidR="00496A4B" w:rsidRPr="00496A4B" w:rsidRDefault="00496A4B" w:rsidP="00496A4B">
      <w:pPr>
        <w:numPr>
          <w:ilvl w:val="0"/>
          <w:numId w:val="17"/>
        </w:numPr>
      </w:pPr>
      <w:r w:rsidRPr="00496A4B">
        <w:t>•Upload - Tap "Upload" and wait for the video to process. It will appear in the library when ready.</w:t>
      </w:r>
    </w:p>
    <w:p w14:paraId="0514640D" w14:textId="77777777" w:rsidR="00496A4B" w:rsidRPr="00496A4B" w:rsidRDefault="00453ADE" w:rsidP="00496A4B">
      <w:r>
        <w:pict w14:anchorId="500599F9">
          <v:rect id="_x0000_i1029" style="width:0;height:0" o:hralign="center" o:hrstd="t" o:hr="t" fillcolor="#a0a0a0" stroked="f"/>
        </w:pict>
      </w:r>
    </w:p>
    <w:p w14:paraId="7A4F036A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5. Members</w:t>
      </w:r>
    </w:p>
    <w:p w14:paraId="4442E3CA" w14:textId="77777777" w:rsidR="00496A4B" w:rsidRPr="00496A4B" w:rsidRDefault="00496A4B" w:rsidP="00496A4B">
      <w:r w:rsidRPr="00496A4B">
        <w:t>View and manage group members</w:t>
      </w:r>
    </w:p>
    <w:p w14:paraId="552994B9" w14:textId="77777777" w:rsidR="00496A4B" w:rsidRPr="00496A4B" w:rsidRDefault="00496A4B" w:rsidP="00496A4B">
      <w:r w:rsidRPr="00496A4B">
        <w:t>The Members section shows everyone in your halau. View profiles, contact information, and class levels. Teachers can manage member requests and assignments.</w:t>
      </w:r>
    </w:p>
    <w:p w14:paraId="373B5CF7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View Member Profiles</w:t>
      </w:r>
    </w:p>
    <w:p w14:paraId="7B6A4ED0" w14:textId="77777777" w:rsidR="00496A4B" w:rsidRPr="00496A4B" w:rsidRDefault="00496A4B" w:rsidP="00496A4B">
      <w:pPr>
        <w:numPr>
          <w:ilvl w:val="0"/>
          <w:numId w:val="18"/>
        </w:numPr>
      </w:pPr>
      <w:r w:rsidRPr="00496A4B">
        <w:t>•Go to Members - Tap on "More" in the bottom tab, then select "Members" from the menu.</w:t>
      </w:r>
    </w:p>
    <w:p w14:paraId="385E6EA9" w14:textId="77777777" w:rsidR="00496A4B" w:rsidRPr="00496A4B" w:rsidRDefault="00496A4B" w:rsidP="00496A4B">
      <w:pPr>
        <w:numPr>
          <w:ilvl w:val="0"/>
          <w:numId w:val="18"/>
        </w:numPr>
      </w:pPr>
      <w:r w:rsidRPr="00496A4B">
        <w:t>•Browse the List - Scroll through the list of all members. You can filter by class level if needed.</w:t>
      </w:r>
    </w:p>
    <w:p w14:paraId="19C80EDB" w14:textId="77777777" w:rsidR="00496A4B" w:rsidRPr="00496A4B" w:rsidRDefault="00496A4B" w:rsidP="00496A4B">
      <w:pPr>
        <w:numPr>
          <w:ilvl w:val="0"/>
          <w:numId w:val="18"/>
        </w:numPr>
      </w:pPr>
      <w:r w:rsidRPr="00496A4B">
        <w:t>•Tap a Member - Select any member to view their full profile.</w:t>
      </w:r>
    </w:p>
    <w:p w14:paraId="2AEEA9A6" w14:textId="77777777" w:rsidR="00496A4B" w:rsidRPr="00496A4B" w:rsidRDefault="00496A4B" w:rsidP="00496A4B">
      <w:pPr>
        <w:numPr>
          <w:ilvl w:val="0"/>
          <w:numId w:val="18"/>
        </w:numPr>
      </w:pPr>
      <w:r w:rsidRPr="00496A4B">
        <w:t>•View Details - See their contact information, class level, attendance history, and more.</w:t>
      </w:r>
    </w:p>
    <w:p w14:paraId="20EF00BA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Share the Invite Code (Teachers Only)</w:t>
      </w:r>
    </w:p>
    <w:p w14:paraId="0BFB94A0" w14:textId="77777777" w:rsidR="00496A4B" w:rsidRPr="00496A4B" w:rsidRDefault="00496A4B" w:rsidP="00496A4B">
      <w:pPr>
        <w:numPr>
          <w:ilvl w:val="0"/>
          <w:numId w:val="19"/>
        </w:numPr>
      </w:pPr>
      <w:r w:rsidRPr="00496A4B">
        <w:t>•Go to More Tab - Tap "More" in the bottom navigation bar.</w:t>
      </w:r>
    </w:p>
    <w:p w14:paraId="4D816251" w14:textId="77777777" w:rsidR="00496A4B" w:rsidRPr="00496A4B" w:rsidRDefault="00496A4B" w:rsidP="00496A4B">
      <w:pPr>
        <w:numPr>
          <w:ilvl w:val="0"/>
          <w:numId w:val="19"/>
        </w:numPr>
      </w:pPr>
      <w:r w:rsidRPr="00496A4B">
        <w:t>•Find School Invite Code - Look for "School Invite Code" in the settings or management section.</w:t>
      </w:r>
    </w:p>
    <w:p w14:paraId="77A58CFF" w14:textId="77777777" w:rsidR="00496A4B" w:rsidRPr="00496A4B" w:rsidRDefault="00496A4B" w:rsidP="00496A4B">
      <w:pPr>
        <w:numPr>
          <w:ilvl w:val="0"/>
          <w:numId w:val="19"/>
        </w:numPr>
      </w:pPr>
      <w:r w:rsidRPr="00496A4B">
        <w:lastRenderedPageBreak/>
        <w:t>•Copy or Share - Tap to copy the code or use the share button to send it via text, email, or social media.</w:t>
      </w:r>
    </w:p>
    <w:p w14:paraId="251F0F18" w14:textId="77777777" w:rsidR="00496A4B" w:rsidRPr="00496A4B" w:rsidRDefault="00496A4B" w:rsidP="00496A4B">
      <w:pPr>
        <w:numPr>
          <w:ilvl w:val="0"/>
          <w:numId w:val="19"/>
        </w:numPr>
      </w:pPr>
      <w:r w:rsidRPr="00496A4B">
        <w:t>•New Members Use Code - When new members sign up, they enter this code to join your halau.</w:t>
      </w:r>
    </w:p>
    <w:p w14:paraId="3392DA52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Approve Pending Members (Teachers Only)</w:t>
      </w:r>
    </w:p>
    <w:p w14:paraId="23CE4406" w14:textId="77777777" w:rsidR="00496A4B" w:rsidRPr="00496A4B" w:rsidRDefault="00496A4B" w:rsidP="00496A4B">
      <w:pPr>
        <w:numPr>
          <w:ilvl w:val="0"/>
          <w:numId w:val="20"/>
        </w:numPr>
      </w:pPr>
      <w:r w:rsidRPr="00496A4B">
        <w:t>•Check Dashboard - On your Dashboard, look for a notification about pending member requests.</w:t>
      </w:r>
    </w:p>
    <w:p w14:paraId="3B14518D" w14:textId="77777777" w:rsidR="00496A4B" w:rsidRPr="00496A4B" w:rsidRDefault="00496A4B" w:rsidP="00496A4B">
      <w:pPr>
        <w:numPr>
          <w:ilvl w:val="0"/>
          <w:numId w:val="20"/>
        </w:numPr>
      </w:pPr>
      <w:r w:rsidRPr="00496A4B">
        <w:t>•Tap to Review - Tap the pending members notification or go to More &gt; Members &gt; Pending.</w:t>
      </w:r>
    </w:p>
    <w:p w14:paraId="158970FB" w14:textId="77777777" w:rsidR="00496A4B" w:rsidRPr="00496A4B" w:rsidRDefault="00496A4B" w:rsidP="00496A4B">
      <w:pPr>
        <w:numPr>
          <w:ilvl w:val="0"/>
          <w:numId w:val="20"/>
        </w:numPr>
      </w:pPr>
      <w:r w:rsidRPr="00496A4B">
        <w:t>•Review Each Request - See the person's name and information they provided when signing up.</w:t>
      </w:r>
    </w:p>
    <w:p w14:paraId="54C01018" w14:textId="77777777" w:rsidR="00496A4B" w:rsidRPr="00496A4B" w:rsidRDefault="00496A4B" w:rsidP="00496A4B">
      <w:pPr>
        <w:numPr>
          <w:ilvl w:val="0"/>
          <w:numId w:val="20"/>
        </w:numPr>
      </w:pPr>
      <w:r w:rsidRPr="00496A4B">
        <w:t>•Approve or Decline - Tap "Approve" to add them to your halau, or "Decline" to reject the request.</w:t>
      </w:r>
    </w:p>
    <w:p w14:paraId="67364A6C" w14:textId="77777777" w:rsidR="00496A4B" w:rsidRPr="00496A4B" w:rsidRDefault="00496A4B" w:rsidP="00496A4B">
      <w:pPr>
        <w:numPr>
          <w:ilvl w:val="0"/>
          <w:numId w:val="20"/>
        </w:numPr>
      </w:pPr>
      <w:r w:rsidRPr="00496A4B">
        <w:t>•Assign Class Level - After approving, you can assign them to a class level.</w:t>
      </w:r>
    </w:p>
    <w:p w14:paraId="28D20C0B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Assign Class Levels (Teachers Only)</w:t>
      </w:r>
    </w:p>
    <w:p w14:paraId="1D24D0AC" w14:textId="77777777" w:rsidR="00496A4B" w:rsidRPr="00496A4B" w:rsidRDefault="00496A4B" w:rsidP="00496A4B">
      <w:pPr>
        <w:numPr>
          <w:ilvl w:val="0"/>
          <w:numId w:val="21"/>
        </w:numPr>
      </w:pPr>
      <w:r w:rsidRPr="00496A4B">
        <w:t>•Go to Members - Navigate to the Members section through the More tab.</w:t>
      </w:r>
    </w:p>
    <w:p w14:paraId="286625AF" w14:textId="77777777" w:rsidR="00496A4B" w:rsidRPr="00496A4B" w:rsidRDefault="00496A4B" w:rsidP="00496A4B">
      <w:pPr>
        <w:numPr>
          <w:ilvl w:val="0"/>
          <w:numId w:val="21"/>
        </w:numPr>
      </w:pPr>
      <w:r w:rsidRPr="00496A4B">
        <w:t>•Select a Member - Tap on the member you want to assign a class level to.</w:t>
      </w:r>
    </w:p>
    <w:p w14:paraId="71C08430" w14:textId="77777777" w:rsidR="00496A4B" w:rsidRPr="00496A4B" w:rsidRDefault="00496A4B" w:rsidP="00496A4B">
      <w:pPr>
        <w:numPr>
          <w:ilvl w:val="0"/>
          <w:numId w:val="21"/>
        </w:numPr>
      </w:pPr>
      <w:r w:rsidRPr="00496A4B">
        <w:t>•Tap Edit or Class Level - Look for an edit button or the class level field.</w:t>
      </w:r>
    </w:p>
    <w:p w14:paraId="019C0892" w14:textId="77777777" w:rsidR="00496A4B" w:rsidRPr="00496A4B" w:rsidRDefault="00496A4B" w:rsidP="00496A4B">
      <w:pPr>
        <w:numPr>
          <w:ilvl w:val="0"/>
          <w:numId w:val="21"/>
        </w:numPr>
      </w:pPr>
      <w:r w:rsidRPr="00496A4B">
        <w:t>•Choose Level - Select the appropriate class level from the dropdown (e.g., Beginner, Intermediate, Advanced).</w:t>
      </w:r>
    </w:p>
    <w:p w14:paraId="5A018881" w14:textId="77777777" w:rsidR="00496A4B" w:rsidRPr="00496A4B" w:rsidRDefault="00496A4B" w:rsidP="00496A4B">
      <w:pPr>
        <w:numPr>
          <w:ilvl w:val="0"/>
          <w:numId w:val="21"/>
        </w:numPr>
      </w:pPr>
      <w:r w:rsidRPr="00496A4B">
        <w:t>•Save - Tap "Save" to update the member's class level.</w:t>
      </w:r>
    </w:p>
    <w:p w14:paraId="07DE90F0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Add a Keiki (Child) to Your Account</w:t>
      </w:r>
    </w:p>
    <w:p w14:paraId="006AFE7D" w14:textId="77777777" w:rsidR="00496A4B" w:rsidRPr="00496A4B" w:rsidRDefault="00496A4B" w:rsidP="00496A4B">
      <w:pPr>
        <w:numPr>
          <w:ilvl w:val="0"/>
          <w:numId w:val="22"/>
        </w:numPr>
      </w:pPr>
      <w:r w:rsidRPr="00496A4B">
        <w:t>•Go to More Tab - Tap "More" in the bottom navigation.</w:t>
      </w:r>
    </w:p>
    <w:p w14:paraId="23B1B6D6" w14:textId="77777777" w:rsidR="00496A4B" w:rsidRPr="00496A4B" w:rsidRDefault="00496A4B" w:rsidP="00496A4B">
      <w:pPr>
        <w:numPr>
          <w:ilvl w:val="0"/>
          <w:numId w:val="22"/>
        </w:numPr>
      </w:pPr>
      <w:r w:rsidRPr="00496A4B">
        <w:t>•Find My Keiki Section - Look for "My Keiki" or "Manage Children" option.</w:t>
      </w:r>
    </w:p>
    <w:p w14:paraId="73BFF6C6" w14:textId="77777777" w:rsidR="00496A4B" w:rsidRPr="00496A4B" w:rsidRDefault="00496A4B" w:rsidP="00496A4B">
      <w:pPr>
        <w:numPr>
          <w:ilvl w:val="0"/>
          <w:numId w:val="22"/>
        </w:numPr>
      </w:pPr>
      <w:r w:rsidRPr="00496A4B">
        <w:t>•Tap Add Keiki - Select the option to add a new child to your account.</w:t>
      </w:r>
    </w:p>
    <w:p w14:paraId="266AF6C4" w14:textId="77777777" w:rsidR="00496A4B" w:rsidRPr="00496A4B" w:rsidRDefault="00496A4B" w:rsidP="00496A4B">
      <w:pPr>
        <w:numPr>
          <w:ilvl w:val="0"/>
          <w:numId w:val="22"/>
        </w:numPr>
      </w:pPr>
      <w:r w:rsidRPr="00496A4B">
        <w:t>•Enter Details - Fill in your child's name, birth date, and any other required information.</w:t>
      </w:r>
    </w:p>
    <w:p w14:paraId="70897D90" w14:textId="77777777" w:rsidR="00496A4B" w:rsidRPr="00496A4B" w:rsidRDefault="00496A4B" w:rsidP="00496A4B">
      <w:pPr>
        <w:numPr>
          <w:ilvl w:val="0"/>
          <w:numId w:val="22"/>
        </w:numPr>
      </w:pPr>
      <w:r w:rsidRPr="00496A4B">
        <w:t>•Save - Tap "Save" to add your keiki. They'll appear under your account and can be assigned to classes.</w:t>
      </w:r>
    </w:p>
    <w:p w14:paraId="65A2FEA3" w14:textId="77777777" w:rsidR="00496A4B" w:rsidRPr="00496A4B" w:rsidRDefault="00453ADE" w:rsidP="00496A4B">
      <w:r>
        <w:lastRenderedPageBreak/>
        <w:pict w14:anchorId="01F0D567">
          <v:rect id="_x0000_i1030" style="width:0;height:0" o:hralign="center" o:hrstd="t" o:hr="t" fillcolor="#a0a0a0" stroked="f"/>
        </w:pict>
      </w:r>
    </w:p>
    <w:p w14:paraId="390FA0D6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6. Financials</w:t>
      </w:r>
    </w:p>
    <w:p w14:paraId="279A019E" w14:textId="77777777" w:rsidR="00496A4B" w:rsidRPr="00496A4B" w:rsidRDefault="00496A4B" w:rsidP="00496A4B">
      <w:r w:rsidRPr="00496A4B">
        <w:t>Track dues, payments, and expenses</w:t>
      </w:r>
    </w:p>
    <w:p w14:paraId="5A3CD600" w14:textId="77777777" w:rsidR="00496A4B" w:rsidRPr="00496A4B" w:rsidRDefault="00496A4B" w:rsidP="00496A4B">
      <w:r w:rsidRPr="00496A4B">
        <w:t>The Financials section helps manage money matters. Members can view their dues and payment status. Teachers can create dues, record payments, and track expenses.</w:t>
      </w:r>
    </w:p>
    <w:p w14:paraId="6AEAA267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View Your Dues</w:t>
      </w:r>
    </w:p>
    <w:p w14:paraId="4665328B" w14:textId="77777777" w:rsidR="00496A4B" w:rsidRPr="00496A4B" w:rsidRDefault="00496A4B" w:rsidP="00496A4B">
      <w:pPr>
        <w:numPr>
          <w:ilvl w:val="0"/>
          <w:numId w:val="23"/>
        </w:numPr>
      </w:pPr>
      <w:r w:rsidRPr="00496A4B">
        <w:t>•Go to Financials - Tap "More" in the bottom tab, then select "Financials".</w:t>
      </w:r>
    </w:p>
    <w:p w14:paraId="3350D258" w14:textId="77777777" w:rsidR="00496A4B" w:rsidRPr="00496A4B" w:rsidRDefault="00496A4B" w:rsidP="00496A4B">
      <w:pPr>
        <w:numPr>
          <w:ilvl w:val="0"/>
          <w:numId w:val="23"/>
        </w:numPr>
      </w:pPr>
      <w:r w:rsidRPr="00496A4B">
        <w:t xml:space="preserve">•View Dues Tab - The Dues </w:t>
      </w:r>
      <w:proofErr w:type="gramStart"/>
      <w:r w:rsidRPr="00496A4B">
        <w:t>tab</w:t>
      </w:r>
      <w:proofErr w:type="gramEnd"/>
      <w:r w:rsidRPr="00496A4B">
        <w:t xml:space="preserve"> shows all dues assigned to you.</w:t>
      </w:r>
    </w:p>
    <w:p w14:paraId="3EA23743" w14:textId="77777777" w:rsidR="00496A4B" w:rsidRPr="00496A4B" w:rsidRDefault="00496A4B" w:rsidP="00496A4B">
      <w:pPr>
        <w:numPr>
          <w:ilvl w:val="0"/>
          <w:numId w:val="23"/>
        </w:numPr>
      </w:pPr>
      <w:r w:rsidRPr="00496A4B">
        <w:t>•Check Status - Each due shows the amount, due date, and status (Paid, Pending, Overdue).</w:t>
      </w:r>
    </w:p>
    <w:p w14:paraId="702ECF24" w14:textId="77777777" w:rsidR="00496A4B" w:rsidRPr="00496A4B" w:rsidRDefault="00496A4B" w:rsidP="00496A4B">
      <w:pPr>
        <w:numPr>
          <w:ilvl w:val="0"/>
          <w:numId w:val="23"/>
        </w:numPr>
      </w:pPr>
      <w:r w:rsidRPr="00496A4B">
        <w:t>•View Details - Tap any due to see more details including payment history.</w:t>
      </w:r>
    </w:p>
    <w:p w14:paraId="4ECD950F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Submit a Payment Record</w:t>
      </w:r>
    </w:p>
    <w:p w14:paraId="3FDC3964" w14:textId="77777777" w:rsidR="00496A4B" w:rsidRPr="00496A4B" w:rsidRDefault="00496A4B" w:rsidP="00496A4B">
      <w:pPr>
        <w:numPr>
          <w:ilvl w:val="0"/>
          <w:numId w:val="24"/>
        </w:numPr>
      </w:pPr>
      <w:r w:rsidRPr="00496A4B">
        <w:t>•Go to Financials - Navigate to the Financials section through the More tab.</w:t>
      </w:r>
    </w:p>
    <w:p w14:paraId="7E927C1A" w14:textId="77777777" w:rsidR="00496A4B" w:rsidRPr="00496A4B" w:rsidRDefault="00496A4B" w:rsidP="00496A4B">
      <w:pPr>
        <w:numPr>
          <w:ilvl w:val="0"/>
          <w:numId w:val="24"/>
        </w:numPr>
      </w:pPr>
      <w:r w:rsidRPr="00496A4B">
        <w:t>•Find Your Due - Locate the due you want to record a payment for.</w:t>
      </w:r>
    </w:p>
    <w:p w14:paraId="54AFFC49" w14:textId="77777777" w:rsidR="00496A4B" w:rsidRPr="00496A4B" w:rsidRDefault="00496A4B" w:rsidP="00496A4B">
      <w:pPr>
        <w:numPr>
          <w:ilvl w:val="0"/>
          <w:numId w:val="24"/>
        </w:numPr>
      </w:pPr>
      <w:r w:rsidRPr="00496A4B">
        <w:t>•Tap Record Payment - Select the option to record or submit a payment.</w:t>
      </w:r>
    </w:p>
    <w:p w14:paraId="7E6E6CAF" w14:textId="77777777" w:rsidR="00496A4B" w:rsidRPr="00496A4B" w:rsidRDefault="00496A4B" w:rsidP="00496A4B">
      <w:pPr>
        <w:numPr>
          <w:ilvl w:val="0"/>
          <w:numId w:val="24"/>
        </w:numPr>
      </w:pPr>
      <w:r w:rsidRPr="00496A4B">
        <w:t>•Enter Payment Details - Choose the payment method (cash, check, Venmo, etc.) and enter the amount.</w:t>
      </w:r>
    </w:p>
    <w:p w14:paraId="6D4C728D" w14:textId="77777777" w:rsidR="00496A4B" w:rsidRPr="00496A4B" w:rsidRDefault="00496A4B" w:rsidP="00496A4B">
      <w:pPr>
        <w:numPr>
          <w:ilvl w:val="0"/>
          <w:numId w:val="24"/>
        </w:numPr>
      </w:pPr>
      <w:r w:rsidRPr="00496A4B">
        <w:t>•Add Proof (Optional) - Attach a photo of a receipt or screenshot of the transaction if required.</w:t>
      </w:r>
    </w:p>
    <w:p w14:paraId="28D38A87" w14:textId="77777777" w:rsidR="00496A4B" w:rsidRPr="00496A4B" w:rsidRDefault="00496A4B" w:rsidP="00496A4B">
      <w:pPr>
        <w:numPr>
          <w:ilvl w:val="0"/>
          <w:numId w:val="24"/>
        </w:numPr>
      </w:pPr>
      <w:r w:rsidRPr="00496A4B">
        <w:t>•Submit - Tap "Submit" to send the payment record for teacher approval.</w:t>
      </w:r>
    </w:p>
    <w:p w14:paraId="567627E5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Create Dues (Teachers Only)</w:t>
      </w:r>
    </w:p>
    <w:p w14:paraId="0DE567A4" w14:textId="77777777" w:rsidR="00496A4B" w:rsidRPr="00496A4B" w:rsidRDefault="00496A4B" w:rsidP="00496A4B">
      <w:pPr>
        <w:numPr>
          <w:ilvl w:val="0"/>
          <w:numId w:val="25"/>
        </w:numPr>
      </w:pPr>
      <w:r w:rsidRPr="00496A4B">
        <w:t>•Go to Financials - Open Financials from the More tab.</w:t>
      </w:r>
    </w:p>
    <w:p w14:paraId="34C5C430" w14:textId="77777777" w:rsidR="00496A4B" w:rsidRPr="00496A4B" w:rsidRDefault="00496A4B" w:rsidP="00496A4B">
      <w:pPr>
        <w:numPr>
          <w:ilvl w:val="0"/>
          <w:numId w:val="25"/>
        </w:numPr>
      </w:pPr>
      <w:r w:rsidRPr="00496A4B">
        <w:t>•Tap Set Up Payments - Look for "Set Up Payments" or "Manage Dues" option.</w:t>
      </w:r>
    </w:p>
    <w:p w14:paraId="22043577" w14:textId="77777777" w:rsidR="00496A4B" w:rsidRPr="00496A4B" w:rsidRDefault="00496A4B" w:rsidP="00496A4B">
      <w:pPr>
        <w:numPr>
          <w:ilvl w:val="0"/>
          <w:numId w:val="25"/>
        </w:numPr>
      </w:pPr>
      <w:r w:rsidRPr="00496A4B">
        <w:t>•Create New Dues Template - Tap the "+" button to create a new dues template.</w:t>
      </w:r>
    </w:p>
    <w:p w14:paraId="1683C969" w14:textId="77777777" w:rsidR="00496A4B" w:rsidRPr="00496A4B" w:rsidRDefault="00496A4B" w:rsidP="00496A4B">
      <w:pPr>
        <w:numPr>
          <w:ilvl w:val="0"/>
          <w:numId w:val="25"/>
        </w:numPr>
      </w:pPr>
      <w:r w:rsidRPr="00496A4B">
        <w:t>•Enter Details - Set the name, amount, frequency (monthly, annually), and category.</w:t>
      </w:r>
    </w:p>
    <w:p w14:paraId="58D276F1" w14:textId="77777777" w:rsidR="00496A4B" w:rsidRPr="00496A4B" w:rsidRDefault="00496A4B" w:rsidP="00496A4B">
      <w:pPr>
        <w:numPr>
          <w:ilvl w:val="0"/>
          <w:numId w:val="25"/>
        </w:numPr>
      </w:pPr>
      <w:r w:rsidRPr="00496A4B">
        <w:t>•Save Template - Tap "Save" to create the dues template.</w:t>
      </w:r>
    </w:p>
    <w:p w14:paraId="1D29E56D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Assign Dues to Members (Teachers Only)</w:t>
      </w:r>
    </w:p>
    <w:p w14:paraId="6B535352" w14:textId="77777777" w:rsidR="00496A4B" w:rsidRPr="00496A4B" w:rsidRDefault="00496A4B" w:rsidP="00496A4B">
      <w:pPr>
        <w:numPr>
          <w:ilvl w:val="0"/>
          <w:numId w:val="26"/>
        </w:numPr>
      </w:pPr>
      <w:r w:rsidRPr="00496A4B">
        <w:lastRenderedPageBreak/>
        <w:t>•Go to Set Up Payments - Navigate to Financials &gt; Set Up Payments.</w:t>
      </w:r>
    </w:p>
    <w:p w14:paraId="76B070FD" w14:textId="77777777" w:rsidR="00496A4B" w:rsidRPr="00496A4B" w:rsidRDefault="00496A4B" w:rsidP="00496A4B">
      <w:pPr>
        <w:numPr>
          <w:ilvl w:val="0"/>
          <w:numId w:val="26"/>
        </w:numPr>
      </w:pPr>
      <w:r w:rsidRPr="00496A4B">
        <w:t>•Find the Dues Template - Locate the dues you want to assign.</w:t>
      </w:r>
    </w:p>
    <w:p w14:paraId="69EB9205" w14:textId="77777777" w:rsidR="00496A4B" w:rsidRPr="00496A4B" w:rsidRDefault="00496A4B" w:rsidP="00496A4B">
      <w:pPr>
        <w:numPr>
          <w:ilvl w:val="0"/>
          <w:numId w:val="26"/>
        </w:numPr>
      </w:pPr>
      <w:r w:rsidRPr="00496A4B">
        <w:t>•Tap Assign - Press the "Assign" button next to the dues template.</w:t>
      </w:r>
    </w:p>
    <w:p w14:paraId="0D4DAA41" w14:textId="77777777" w:rsidR="00496A4B" w:rsidRPr="00496A4B" w:rsidRDefault="00496A4B" w:rsidP="00496A4B">
      <w:pPr>
        <w:numPr>
          <w:ilvl w:val="0"/>
          <w:numId w:val="26"/>
        </w:numPr>
      </w:pPr>
      <w:r w:rsidRPr="00496A4B">
        <w:t>•Set Due Date - Choose when the payment is due.</w:t>
      </w:r>
    </w:p>
    <w:p w14:paraId="77892A52" w14:textId="77777777" w:rsidR="00496A4B" w:rsidRPr="00496A4B" w:rsidRDefault="00496A4B" w:rsidP="00496A4B">
      <w:pPr>
        <w:numPr>
          <w:ilvl w:val="0"/>
          <w:numId w:val="26"/>
        </w:numPr>
      </w:pPr>
      <w:r w:rsidRPr="00496A4B">
        <w:t>•Select Recipients - Choose to assign by class level (all beginners, etc.) or select individual members.</w:t>
      </w:r>
    </w:p>
    <w:p w14:paraId="64297A28" w14:textId="77777777" w:rsidR="00496A4B" w:rsidRPr="00496A4B" w:rsidRDefault="00496A4B" w:rsidP="00496A4B">
      <w:pPr>
        <w:numPr>
          <w:ilvl w:val="0"/>
          <w:numId w:val="26"/>
        </w:numPr>
      </w:pPr>
      <w:r w:rsidRPr="00496A4B">
        <w:t>•Enable Recurring (Optional) - Turn on recurring if this due should repeat monthly.</w:t>
      </w:r>
    </w:p>
    <w:p w14:paraId="26403FCD" w14:textId="77777777" w:rsidR="00496A4B" w:rsidRPr="00496A4B" w:rsidRDefault="00496A4B" w:rsidP="00496A4B">
      <w:pPr>
        <w:numPr>
          <w:ilvl w:val="0"/>
          <w:numId w:val="26"/>
        </w:numPr>
      </w:pPr>
      <w:r w:rsidRPr="00496A4B">
        <w:t>•Assign - Tap "Assign" to create the dues for all selected members.</w:t>
      </w:r>
    </w:p>
    <w:p w14:paraId="09DC6B33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Record a Payment (Teachers Only)</w:t>
      </w:r>
    </w:p>
    <w:p w14:paraId="68094131" w14:textId="77777777" w:rsidR="00496A4B" w:rsidRPr="00496A4B" w:rsidRDefault="00496A4B" w:rsidP="00496A4B">
      <w:pPr>
        <w:numPr>
          <w:ilvl w:val="0"/>
          <w:numId w:val="27"/>
        </w:numPr>
      </w:pPr>
      <w:r w:rsidRPr="00496A4B">
        <w:t>•Go to Financials - Open the Financials section.</w:t>
      </w:r>
    </w:p>
    <w:p w14:paraId="4616E172" w14:textId="77777777" w:rsidR="00496A4B" w:rsidRPr="00496A4B" w:rsidRDefault="00496A4B" w:rsidP="00496A4B">
      <w:pPr>
        <w:numPr>
          <w:ilvl w:val="0"/>
          <w:numId w:val="27"/>
        </w:numPr>
      </w:pPr>
      <w:r w:rsidRPr="00496A4B">
        <w:t>•Find Pending Dues - Look at the Dues tab to see payments that are pending.</w:t>
      </w:r>
    </w:p>
    <w:p w14:paraId="76D3BAC9" w14:textId="77777777" w:rsidR="00496A4B" w:rsidRPr="00496A4B" w:rsidRDefault="00496A4B" w:rsidP="00496A4B">
      <w:pPr>
        <w:numPr>
          <w:ilvl w:val="0"/>
          <w:numId w:val="27"/>
        </w:numPr>
      </w:pPr>
      <w:r w:rsidRPr="00496A4B">
        <w:t>•Select a Due - Tap on a member's pending due.</w:t>
      </w:r>
    </w:p>
    <w:p w14:paraId="33B1B232" w14:textId="77777777" w:rsidR="00496A4B" w:rsidRPr="00496A4B" w:rsidRDefault="00496A4B" w:rsidP="00496A4B">
      <w:pPr>
        <w:numPr>
          <w:ilvl w:val="0"/>
          <w:numId w:val="27"/>
        </w:numPr>
      </w:pPr>
      <w:r w:rsidRPr="00496A4B">
        <w:t>•Tap Record Payment - Select the option to record a payment.</w:t>
      </w:r>
    </w:p>
    <w:p w14:paraId="430E07B3" w14:textId="77777777" w:rsidR="00496A4B" w:rsidRPr="00496A4B" w:rsidRDefault="00496A4B" w:rsidP="00496A4B">
      <w:pPr>
        <w:numPr>
          <w:ilvl w:val="0"/>
          <w:numId w:val="27"/>
        </w:numPr>
      </w:pPr>
      <w:r w:rsidRPr="00496A4B">
        <w:t>•Enter Amount - Enter the amount received and payment method.</w:t>
      </w:r>
    </w:p>
    <w:p w14:paraId="0C4A2836" w14:textId="77777777" w:rsidR="00496A4B" w:rsidRPr="00496A4B" w:rsidRDefault="00496A4B" w:rsidP="00496A4B">
      <w:pPr>
        <w:numPr>
          <w:ilvl w:val="0"/>
          <w:numId w:val="27"/>
        </w:numPr>
      </w:pPr>
      <w:r w:rsidRPr="00496A4B">
        <w:t>•Confirm - Tap "Confirm" to mark the payment as received.</w:t>
      </w:r>
    </w:p>
    <w:p w14:paraId="13F54C5A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Request Reimbursement</w:t>
      </w:r>
    </w:p>
    <w:p w14:paraId="447EDD08" w14:textId="77777777" w:rsidR="00496A4B" w:rsidRPr="00496A4B" w:rsidRDefault="00496A4B" w:rsidP="00496A4B">
      <w:pPr>
        <w:numPr>
          <w:ilvl w:val="0"/>
          <w:numId w:val="28"/>
        </w:numPr>
      </w:pPr>
      <w:r w:rsidRPr="00496A4B">
        <w:t>•Go to Financials - Navigate to the Financials section.</w:t>
      </w:r>
    </w:p>
    <w:p w14:paraId="51F2488F" w14:textId="77777777" w:rsidR="00496A4B" w:rsidRPr="00496A4B" w:rsidRDefault="00496A4B" w:rsidP="00496A4B">
      <w:pPr>
        <w:numPr>
          <w:ilvl w:val="0"/>
          <w:numId w:val="28"/>
        </w:numPr>
      </w:pPr>
      <w:r w:rsidRPr="00496A4B">
        <w:t>•Go to Expenses Tab - Switch to the "Expenses" tab.</w:t>
      </w:r>
    </w:p>
    <w:p w14:paraId="56D668D2" w14:textId="77777777" w:rsidR="00496A4B" w:rsidRPr="00496A4B" w:rsidRDefault="00496A4B" w:rsidP="00496A4B">
      <w:pPr>
        <w:numPr>
          <w:ilvl w:val="0"/>
          <w:numId w:val="28"/>
        </w:numPr>
      </w:pPr>
      <w:r w:rsidRPr="00496A4B">
        <w:t>•Tap Request Reimbursement - Look for the button to submit a reimbursement request.</w:t>
      </w:r>
    </w:p>
    <w:p w14:paraId="7A801614" w14:textId="77777777" w:rsidR="00496A4B" w:rsidRPr="00496A4B" w:rsidRDefault="00496A4B" w:rsidP="00496A4B">
      <w:pPr>
        <w:numPr>
          <w:ilvl w:val="0"/>
          <w:numId w:val="28"/>
        </w:numPr>
      </w:pPr>
      <w:r w:rsidRPr="00496A4B">
        <w:t>•Enter Details - Describe what you purchased and enter the amount.</w:t>
      </w:r>
    </w:p>
    <w:p w14:paraId="1EDBFCA5" w14:textId="77777777" w:rsidR="00496A4B" w:rsidRPr="00496A4B" w:rsidRDefault="00496A4B" w:rsidP="00496A4B">
      <w:pPr>
        <w:numPr>
          <w:ilvl w:val="0"/>
          <w:numId w:val="28"/>
        </w:numPr>
      </w:pPr>
      <w:r w:rsidRPr="00496A4B">
        <w:t>•Attach Receipt - Take a photo of or upload your receipt as proof.</w:t>
      </w:r>
    </w:p>
    <w:p w14:paraId="787817AF" w14:textId="77777777" w:rsidR="00496A4B" w:rsidRPr="00496A4B" w:rsidRDefault="00496A4B" w:rsidP="00496A4B">
      <w:pPr>
        <w:numPr>
          <w:ilvl w:val="0"/>
          <w:numId w:val="28"/>
        </w:numPr>
      </w:pPr>
      <w:r w:rsidRPr="00496A4B">
        <w:t>•Submit - Tap "Submit" to send the request for approval.</w:t>
      </w:r>
    </w:p>
    <w:p w14:paraId="32319B4C" w14:textId="77777777" w:rsidR="00496A4B" w:rsidRPr="00496A4B" w:rsidRDefault="00453ADE" w:rsidP="00496A4B">
      <w:r>
        <w:pict w14:anchorId="0F379222">
          <v:rect id="_x0000_i1031" style="width:0;height:0" o:hralign="center" o:hrstd="t" o:hr="t" fillcolor="#a0a0a0" stroked="f"/>
        </w:pict>
      </w:r>
    </w:p>
    <w:p w14:paraId="341F7CDD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7. Shows &amp; Performances</w:t>
      </w:r>
    </w:p>
    <w:p w14:paraId="3706045A" w14:textId="77777777" w:rsidR="00496A4B" w:rsidRPr="00496A4B" w:rsidRDefault="00496A4B" w:rsidP="00496A4B">
      <w:r w:rsidRPr="00496A4B">
        <w:t>Manage performance opportunities</w:t>
      </w:r>
    </w:p>
    <w:p w14:paraId="7CE1B0E8" w14:textId="77777777" w:rsidR="00496A4B" w:rsidRPr="00496A4B" w:rsidRDefault="00496A4B" w:rsidP="00496A4B">
      <w:r w:rsidRPr="00496A4B">
        <w:lastRenderedPageBreak/>
        <w:t>The Shows section tracks all performance opportunities. See upcoming shows, manage participants, and keep everyone organized for performance days.</w:t>
      </w:r>
    </w:p>
    <w:p w14:paraId="794CA7AB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View Upcoming Shows</w:t>
      </w:r>
    </w:p>
    <w:p w14:paraId="0CC940D6" w14:textId="77777777" w:rsidR="00496A4B" w:rsidRPr="00496A4B" w:rsidRDefault="00496A4B" w:rsidP="00496A4B">
      <w:pPr>
        <w:numPr>
          <w:ilvl w:val="0"/>
          <w:numId w:val="29"/>
        </w:numPr>
      </w:pPr>
      <w:r w:rsidRPr="00496A4B">
        <w:t>•Go to More Tab - Tap "More" in the bottom navigation.</w:t>
      </w:r>
    </w:p>
    <w:p w14:paraId="1FC91302" w14:textId="77777777" w:rsidR="00496A4B" w:rsidRPr="00496A4B" w:rsidRDefault="00496A4B" w:rsidP="00496A4B">
      <w:pPr>
        <w:numPr>
          <w:ilvl w:val="0"/>
          <w:numId w:val="29"/>
        </w:numPr>
      </w:pPr>
      <w:r w:rsidRPr="00496A4B">
        <w:t>•Select Shows - Tap on "Shows" to open the shows management screen.</w:t>
      </w:r>
    </w:p>
    <w:p w14:paraId="7FEAEF37" w14:textId="77777777" w:rsidR="00496A4B" w:rsidRPr="00496A4B" w:rsidRDefault="00496A4B" w:rsidP="00496A4B">
      <w:pPr>
        <w:numPr>
          <w:ilvl w:val="0"/>
          <w:numId w:val="29"/>
        </w:numPr>
      </w:pPr>
      <w:r w:rsidRPr="00496A4B">
        <w:t>•Browse Shows - See all upcoming performances with dates, times, and locations.</w:t>
      </w:r>
    </w:p>
    <w:p w14:paraId="72E819B9" w14:textId="77777777" w:rsidR="00496A4B" w:rsidRPr="00496A4B" w:rsidRDefault="00496A4B" w:rsidP="00496A4B">
      <w:pPr>
        <w:numPr>
          <w:ilvl w:val="0"/>
          <w:numId w:val="29"/>
        </w:numPr>
      </w:pPr>
      <w:r w:rsidRPr="00496A4B">
        <w:t>•Tap for Details - Select any show to see full details including participant list and requirements.</w:t>
      </w:r>
    </w:p>
    <w:p w14:paraId="4D2FBB14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Create a Show (Teachers Only)</w:t>
      </w:r>
    </w:p>
    <w:p w14:paraId="3B28C542" w14:textId="77777777" w:rsidR="00496A4B" w:rsidRPr="00496A4B" w:rsidRDefault="00496A4B" w:rsidP="00496A4B">
      <w:pPr>
        <w:numPr>
          <w:ilvl w:val="0"/>
          <w:numId w:val="30"/>
        </w:numPr>
      </w:pPr>
      <w:r w:rsidRPr="00496A4B">
        <w:t>•Go to Shows - Navigate to More &gt; Shows.</w:t>
      </w:r>
    </w:p>
    <w:p w14:paraId="26244A66" w14:textId="77777777" w:rsidR="00496A4B" w:rsidRPr="00496A4B" w:rsidRDefault="00496A4B" w:rsidP="00496A4B">
      <w:pPr>
        <w:numPr>
          <w:ilvl w:val="0"/>
          <w:numId w:val="30"/>
        </w:numPr>
      </w:pPr>
      <w:r w:rsidRPr="00496A4B">
        <w:t>•Tap Add Show - Press the "+" button to create a new show.</w:t>
      </w:r>
    </w:p>
    <w:p w14:paraId="5946E13A" w14:textId="77777777" w:rsidR="00496A4B" w:rsidRPr="00496A4B" w:rsidRDefault="00496A4B" w:rsidP="00496A4B">
      <w:pPr>
        <w:numPr>
          <w:ilvl w:val="0"/>
          <w:numId w:val="30"/>
        </w:numPr>
      </w:pPr>
      <w:r w:rsidRPr="00496A4B">
        <w:t>•Enter Show Details - Fill in the show name, date, time, and venue.</w:t>
      </w:r>
    </w:p>
    <w:p w14:paraId="0F3B546D" w14:textId="77777777" w:rsidR="00496A4B" w:rsidRPr="00496A4B" w:rsidRDefault="00496A4B" w:rsidP="00496A4B">
      <w:pPr>
        <w:numPr>
          <w:ilvl w:val="0"/>
          <w:numId w:val="30"/>
        </w:numPr>
      </w:pPr>
      <w:r w:rsidRPr="00496A4B">
        <w:t>•Add Description - Include any important details about the performance.</w:t>
      </w:r>
    </w:p>
    <w:p w14:paraId="722291B7" w14:textId="77777777" w:rsidR="00496A4B" w:rsidRPr="00496A4B" w:rsidRDefault="00496A4B" w:rsidP="00496A4B">
      <w:pPr>
        <w:numPr>
          <w:ilvl w:val="0"/>
          <w:numId w:val="30"/>
        </w:numPr>
      </w:pPr>
      <w:r w:rsidRPr="00496A4B">
        <w:t>•Select Performers - Choose which members will be performing at this show.</w:t>
      </w:r>
    </w:p>
    <w:p w14:paraId="333D1B8F" w14:textId="77777777" w:rsidR="00496A4B" w:rsidRPr="00496A4B" w:rsidRDefault="00496A4B" w:rsidP="00496A4B">
      <w:pPr>
        <w:numPr>
          <w:ilvl w:val="0"/>
          <w:numId w:val="30"/>
        </w:numPr>
      </w:pPr>
      <w:r w:rsidRPr="00496A4B">
        <w:t xml:space="preserve">•Save - Tap "Create" to </w:t>
      </w:r>
      <w:proofErr w:type="gramStart"/>
      <w:r w:rsidRPr="00496A4B">
        <w:t>add</w:t>
      </w:r>
      <w:proofErr w:type="gramEnd"/>
      <w:r w:rsidRPr="00496A4B">
        <w:t xml:space="preserve"> the show. Assigned members will be notified.</w:t>
      </w:r>
    </w:p>
    <w:p w14:paraId="4A56FD03" w14:textId="77777777" w:rsidR="00496A4B" w:rsidRPr="00496A4B" w:rsidRDefault="00453ADE" w:rsidP="00496A4B">
      <w:r>
        <w:pict w14:anchorId="61EDE14B">
          <v:rect id="_x0000_i1032" style="width:0;height:0" o:hralign="center" o:hrstd="t" o:hr="t" fillcolor="#a0a0a0" stroked="f"/>
        </w:pict>
      </w:r>
    </w:p>
    <w:p w14:paraId="0635418C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8. Waivers &amp; Documents</w:t>
      </w:r>
    </w:p>
    <w:p w14:paraId="44204916" w14:textId="77777777" w:rsidR="00496A4B" w:rsidRPr="00496A4B" w:rsidRDefault="00496A4B" w:rsidP="00496A4B">
      <w:r w:rsidRPr="00496A4B">
        <w:t>Manage important documents</w:t>
      </w:r>
    </w:p>
    <w:p w14:paraId="25A0B7CC" w14:textId="77777777" w:rsidR="00496A4B" w:rsidRPr="00496A4B" w:rsidRDefault="00496A4B" w:rsidP="00496A4B">
      <w:r w:rsidRPr="00496A4B">
        <w:t>The Waivers section contains all required documents for your halau. Sign liability waivers, view registration forms, and keep your paperwork up to date.</w:t>
      </w:r>
    </w:p>
    <w:p w14:paraId="21B7C8AE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View and Complete Waivers</w:t>
      </w:r>
    </w:p>
    <w:p w14:paraId="229A7E33" w14:textId="77777777" w:rsidR="00496A4B" w:rsidRPr="00496A4B" w:rsidRDefault="00496A4B" w:rsidP="00496A4B">
      <w:pPr>
        <w:numPr>
          <w:ilvl w:val="0"/>
          <w:numId w:val="31"/>
        </w:numPr>
      </w:pPr>
      <w:r w:rsidRPr="00496A4B">
        <w:t>•Go to Waivers - Tap "More" then select "Waivers" from the menu.</w:t>
      </w:r>
    </w:p>
    <w:p w14:paraId="1BE82CD7" w14:textId="77777777" w:rsidR="00496A4B" w:rsidRPr="00496A4B" w:rsidRDefault="00496A4B" w:rsidP="00496A4B">
      <w:pPr>
        <w:numPr>
          <w:ilvl w:val="0"/>
          <w:numId w:val="31"/>
        </w:numPr>
      </w:pPr>
      <w:r w:rsidRPr="00496A4B">
        <w:t>•View Required Documents - See all waivers and forms that need your attention.</w:t>
      </w:r>
    </w:p>
    <w:p w14:paraId="350D046E" w14:textId="77777777" w:rsidR="00496A4B" w:rsidRPr="00496A4B" w:rsidRDefault="00496A4B" w:rsidP="00496A4B">
      <w:pPr>
        <w:numPr>
          <w:ilvl w:val="0"/>
          <w:numId w:val="31"/>
        </w:numPr>
      </w:pPr>
      <w:r w:rsidRPr="00496A4B">
        <w:t>•Check Status - Each document shows if it's "Pending", "Signed", or "Expired".</w:t>
      </w:r>
    </w:p>
    <w:p w14:paraId="4F6FBF02" w14:textId="77777777" w:rsidR="00496A4B" w:rsidRPr="00496A4B" w:rsidRDefault="00496A4B" w:rsidP="00496A4B">
      <w:pPr>
        <w:numPr>
          <w:ilvl w:val="0"/>
          <w:numId w:val="31"/>
        </w:numPr>
      </w:pPr>
      <w:r w:rsidRPr="00496A4B">
        <w:t>•Complete Pending Items - Tap any pending waiver to view and complete it.</w:t>
      </w:r>
    </w:p>
    <w:p w14:paraId="0CFFA1C5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Sign an In-App Waiver</w:t>
      </w:r>
    </w:p>
    <w:p w14:paraId="45EDC793" w14:textId="77777777" w:rsidR="00496A4B" w:rsidRPr="00496A4B" w:rsidRDefault="00496A4B" w:rsidP="00496A4B">
      <w:pPr>
        <w:numPr>
          <w:ilvl w:val="0"/>
          <w:numId w:val="32"/>
        </w:numPr>
      </w:pPr>
      <w:r w:rsidRPr="00496A4B">
        <w:t>•Open the Waiver - From the Waivers screen, tap on a pending waiver.</w:t>
      </w:r>
    </w:p>
    <w:p w14:paraId="4E0E3768" w14:textId="77777777" w:rsidR="00496A4B" w:rsidRPr="00496A4B" w:rsidRDefault="00496A4B" w:rsidP="00496A4B">
      <w:pPr>
        <w:numPr>
          <w:ilvl w:val="0"/>
          <w:numId w:val="32"/>
        </w:numPr>
      </w:pPr>
      <w:r w:rsidRPr="00496A4B">
        <w:lastRenderedPageBreak/>
        <w:t>•Read the Document - Carefully read through the entire waiver content.</w:t>
      </w:r>
    </w:p>
    <w:p w14:paraId="127064EE" w14:textId="77777777" w:rsidR="00496A4B" w:rsidRPr="00496A4B" w:rsidRDefault="00496A4B" w:rsidP="00496A4B">
      <w:pPr>
        <w:numPr>
          <w:ilvl w:val="0"/>
          <w:numId w:val="32"/>
        </w:numPr>
      </w:pPr>
      <w:r w:rsidRPr="00496A4B">
        <w:t>•Scroll to Bottom - Scroll down to find the signature section.</w:t>
      </w:r>
    </w:p>
    <w:p w14:paraId="7CDCB142" w14:textId="77777777" w:rsidR="00496A4B" w:rsidRPr="00496A4B" w:rsidRDefault="00496A4B" w:rsidP="00496A4B">
      <w:pPr>
        <w:numPr>
          <w:ilvl w:val="0"/>
          <w:numId w:val="32"/>
        </w:numPr>
      </w:pPr>
      <w:r w:rsidRPr="00496A4B">
        <w:t>•Type Your Name - Enter your full legal name in the signature field.</w:t>
      </w:r>
    </w:p>
    <w:p w14:paraId="39893706" w14:textId="77777777" w:rsidR="00496A4B" w:rsidRPr="00496A4B" w:rsidRDefault="00496A4B" w:rsidP="00496A4B">
      <w:pPr>
        <w:numPr>
          <w:ilvl w:val="0"/>
          <w:numId w:val="32"/>
        </w:numPr>
      </w:pPr>
      <w:r w:rsidRPr="00496A4B">
        <w:t>•Submit - Tap "Sign" or "Submit" to complete the waiver. Your signed waiver is now recorded.</w:t>
      </w:r>
    </w:p>
    <w:p w14:paraId="6010B95E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Open External Waiver Forms</w:t>
      </w:r>
    </w:p>
    <w:p w14:paraId="7CA44354" w14:textId="77777777" w:rsidR="00496A4B" w:rsidRPr="00496A4B" w:rsidRDefault="00496A4B" w:rsidP="00496A4B">
      <w:pPr>
        <w:numPr>
          <w:ilvl w:val="0"/>
          <w:numId w:val="33"/>
        </w:numPr>
      </w:pPr>
      <w:r w:rsidRPr="00496A4B">
        <w:t>•Find the Form - In the Waivers section, look for forms marked as "Online Form".</w:t>
      </w:r>
    </w:p>
    <w:p w14:paraId="44B7FB34" w14:textId="77777777" w:rsidR="00496A4B" w:rsidRPr="00496A4B" w:rsidRDefault="00496A4B" w:rsidP="00496A4B">
      <w:pPr>
        <w:numPr>
          <w:ilvl w:val="0"/>
          <w:numId w:val="33"/>
        </w:numPr>
      </w:pPr>
      <w:r w:rsidRPr="00496A4B">
        <w:t>•Tap to Open - Tap the waiver card to open the external link.</w:t>
      </w:r>
    </w:p>
    <w:p w14:paraId="612CE64F" w14:textId="77777777" w:rsidR="00496A4B" w:rsidRPr="00496A4B" w:rsidRDefault="00496A4B" w:rsidP="00496A4B">
      <w:pPr>
        <w:numPr>
          <w:ilvl w:val="0"/>
          <w:numId w:val="33"/>
        </w:numPr>
      </w:pPr>
      <w:r w:rsidRPr="00496A4B">
        <w:t>•Complete in Browser - The form will open in your web browser. Fill it out completely.</w:t>
      </w:r>
    </w:p>
    <w:p w14:paraId="128C5E89" w14:textId="77777777" w:rsidR="00496A4B" w:rsidRPr="00496A4B" w:rsidRDefault="00496A4B" w:rsidP="00496A4B">
      <w:pPr>
        <w:numPr>
          <w:ilvl w:val="0"/>
          <w:numId w:val="33"/>
        </w:numPr>
      </w:pPr>
      <w:r w:rsidRPr="00496A4B">
        <w:t>•Submit the Form - Follow the form's instructions to submit. The halau will receive your submission.</w:t>
      </w:r>
    </w:p>
    <w:p w14:paraId="2E136E95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Add Waiver Forms (Teachers Only)</w:t>
      </w:r>
    </w:p>
    <w:p w14:paraId="3A86288A" w14:textId="77777777" w:rsidR="00496A4B" w:rsidRPr="00496A4B" w:rsidRDefault="00496A4B" w:rsidP="00496A4B">
      <w:pPr>
        <w:numPr>
          <w:ilvl w:val="0"/>
          <w:numId w:val="34"/>
        </w:numPr>
      </w:pPr>
      <w:r w:rsidRPr="00496A4B">
        <w:t>•Go to Waivers - Navigate to More &gt; Waivers.</w:t>
      </w:r>
    </w:p>
    <w:p w14:paraId="47CE0AE0" w14:textId="77777777" w:rsidR="00496A4B" w:rsidRPr="00496A4B" w:rsidRDefault="00496A4B" w:rsidP="00496A4B">
      <w:pPr>
        <w:numPr>
          <w:ilvl w:val="0"/>
          <w:numId w:val="34"/>
        </w:numPr>
      </w:pPr>
      <w:r w:rsidRPr="00496A4B">
        <w:t>•Tap Add Button - Press the "+" floating button to add a new waiver.</w:t>
      </w:r>
    </w:p>
    <w:p w14:paraId="46841DEC" w14:textId="77777777" w:rsidR="00496A4B" w:rsidRPr="00496A4B" w:rsidRDefault="00496A4B" w:rsidP="00496A4B">
      <w:pPr>
        <w:numPr>
          <w:ilvl w:val="0"/>
          <w:numId w:val="34"/>
        </w:numPr>
      </w:pPr>
      <w:r w:rsidRPr="00496A4B">
        <w:t xml:space="preserve">•Choose Type - Select "Online Link" for web forms (Google Forms, </w:t>
      </w:r>
      <w:proofErr w:type="spellStart"/>
      <w:r w:rsidRPr="00496A4B">
        <w:t>DocuSign</w:t>
      </w:r>
      <w:proofErr w:type="spellEnd"/>
      <w:r w:rsidRPr="00496A4B">
        <w:t>) or "Upload File" for PDFs.</w:t>
      </w:r>
    </w:p>
    <w:p w14:paraId="557CCBD0" w14:textId="77777777" w:rsidR="00496A4B" w:rsidRPr="00496A4B" w:rsidRDefault="00496A4B" w:rsidP="00496A4B">
      <w:pPr>
        <w:numPr>
          <w:ilvl w:val="0"/>
          <w:numId w:val="34"/>
        </w:numPr>
      </w:pPr>
      <w:r w:rsidRPr="00496A4B">
        <w:t>•Enter Details - Add a title and description explaining what the waiver is for.</w:t>
      </w:r>
    </w:p>
    <w:p w14:paraId="2FA3C5AD" w14:textId="77777777" w:rsidR="00496A4B" w:rsidRPr="00496A4B" w:rsidRDefault="00496A4B" w:rsidP="00496A4B">
      <w:pPr>
        <w:numPr>
          <w:ilvl w:val="0"/>
          <w:numId w:val="34"/>
        </w:numPr>
      </w:pPr>
      <w:r w:rsidRPr="00496A4B">
        <w:t>•Add URL or File - Paste the form URL or select a document from your device.</w:t>
      </w:r>
    </w:p>
    <w:p w14:paraId="38E352E4" w14:textId="77777777" w:rsidR="00496A4B" w:rsidRPr="00496A4B" w:rsidRDefault="00496A4B" w:rsidP="00496A4B">
      <w:pPr>
        <w:numPr>
          <w:ilvl w:val="0"/>
          <w:numId w:val="34"/>
        </w:numPr>
      </w:pPr>
      <w:r w:rsidRPr="00496A4B">
        <w:t>•Save - Tap the checkmark to add the waiver. Members can now access it.</w:t>
      </w:r>
    </w:p>
    <w:p w14:paraId="03EFD4E4" w14:textId="77777777" w:rsidR="00496A4B" w:rsidRPr="00496A4B" w:rsidRDefault="00453ADE" w:rsidP="00496A4B">
      <w:r>
        <w:pict w14:anchorId="7DE8DAE6">
          <v:rect id="_x0000_i1033" style="width:0;height:0" o:hralign="center" o:hrstd="t" o:hr="t" fillcolor="#a0a0a0" stroked="f"/>
        </w:pict>
      </w:r>
    </w:p>
    <w:p w14:paraId="22C6DD10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9. Settings &amp; Customization</w:t>
      </w:r>
    </w:p>
    <w:p w14:paraId="421B6510" w14:textId="77777777" w:rsidR="00496A4B" w:rsidRPr="00496A4B" w:rsidRDefault="00496A4B" w:rsidP="00496A4B">
      <w:r w:rsidRPr="00496A4B">
        <w:t>Personalize your experience</w:t>
      </w:r>
    </w:p>
    <w:p w14:paraId="3000DDC5" w14:textId="77777777" w:rsidR="00496A4B" w:rsidRPr="00496A4B" w:rsidRDefault="00496A4B" w:rsidP="00496A4B">
      <w:r w:rsidRPr="00496A4B">
        <w:t xml:space="preserve">Customize </w:t>
      </w:r>
      <w:proofErr w:type="spellStart"/>
      <w:r w:rsidRPr="00496A4B">
        <w:t>HalauHub</w:t>
      </w:r>
      <w:proofErr w:type="spellEnd"/>
      <w:r w:rsidRPr="00496A4B">
        <w:t xml:space="preserve"> to fit your preferences. Update your profile, manage notifications, and (for teachers) customize your halau's appearance and settings.</w:t>
      </w:r>
    </w:p>
    <w:p w14:paraId="2C48A8EE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Update Your Profile</w:t>
      </w:r>
    </w:p>
    <w:p w14:paraId="7A858E8B" w14:textId="77777777" w:rsidR="00496A4B" w:rsidRPr="00496A4B" w:rsidRDefault="00496A4B" w:rsidP="00496A4B">
      <w:pPr>
        <w:numPr>
          <w:ilvl w:val="0"/>
          <w:numId w:val="35"/>
        </w:numPr>
      </w:pPr>
      <w:r w:rsidRPr="00496A4B">
        <w:t>•Go to More Tab - Tap "More" in the bottom navigation.</w:t>
      </w:r>
    </w:p>
    <w:p w14:paraId="70BA73C3" w14:textId="77777777" w:rsidR="00496A4B" w:rsidRPr="00496A4B" w:rsidRDefault="00496A4B" w:rsidP="00496A4B">
      <w:pPr>
        <w:numPr>
          <w:ilvl w:val="0"/>
          <w:numId w:val="35"/>
        </w:numPr>
      </w:pPr>
      <w:r w:rsidRPr="00496A4B">
        <w:lastRenderedPageBreak/>
        <w:t>•Tap Your Profile - Select "Profile" or tap on your name/photo at the top.</w:t>
      </w:r>
    </w:p>
    <w:p w14:paraId="3BF7F70D" w14:textId="77777777" w:rsidR="00496A4B" w:rsidRPr="00496A4B" w:rsidRDefault="00496A4B" w:rsidP="00496A4B">
      <w:pPr>
        <w:numPr>
          <w:ilvl w:val="0"/>
          <w:numId w:val="35"/>
        </w:numPr>
      </w:pPr>
      <w:r w:rsidRPr="00496A4B">
        <w:t>•Edit Information - Update your name, email, phone number, or other details.</w:t>
      </w:r>
    </w:p>
    <w:p w14:paraId="32CD8743" w14:textId="77777777" w:rsidR="00496A4B" w:rsidRPr="00496A4B" w:rsidRDefault="00496A4B" w:rsidP="00496A4B">
      <w:pPr>
        <w:numPr>
          <w:ilvl w:val="0"/>
          <w:numId w:val="35"/>
        </w:numPr>
      </w:pPr>
      <w:r w:rsidRPr="00496A4B">
        <w:t>•Change Profile Photo - Tap your photo to upload a new one from your gallery.</w:t>
      </w:r>
    </w:p>
    <w:p w14:paraId="11CAF181" w14:textId="77777777" w:rsidR="00496A4B" w:rsidRPr="00496A4B" w:rsidRDefault="00496A4B" w:rsidP="00496A4B">
      <w:pPr>
        <w:numPr>
          <w:ilvl w:val="0"/>
          <w:numId w:val="35"/>
        </w:numPr>
      </w:pPr>
      <w:r w:rsidRPr="00496A4B">
        <w:t>•Save Changes - Tap "Save" to update your profile.</w:t>
      </w:r>
    </w:p>
    <w:p w14:paraId="319FA560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Toggle Dark Mode</w:t>
      </w:r>
    </w:p>
    <w:p w14:paraId="5498209A" w14:textId="77777777" w:rsidR="00496A4B" w:rsidRPr="00496A4B" w:rsidRDefault="00496A4B" w:rsidP="00496A4B">
      <w:pPr>
        <w:numPr>
          <w:ilvl w:val="0"/>
          <w:numId w:val="36"/>
        </w:numPr>
      </w:pPr>
      <w:r w:rsidRPr="00496A4B">
        <w:t>•Go to More Tab - Tap "More" in the bottom navigation.</w:t>
      </w:r>
    </w:p>
    <w:p w14:paraId="6B278DC8" w14:textId="77777777" w:rsidR="00496A4B" w:rsidRPr="00496A4B" w:rsidRDefault="00496A4B" w:rsidP="00496A4B">
      <w:pPr>
        <w:numPr>
          <w:ilvl w:val="0"/>
          <w:numId w:val="36"/>
        </w:numPr>
      </w:pPr>
      <w:r w:rsidRPr="00496A4B">
        <w:t>•Find Appearance Option - Look for "Appearance" or "Dark Mode" setting.</w:t>
      </w:r>
    </w:p>
    <w:p w14:paraId="677729B0" w14:textId="77777777" w:rsidR="00496A4B" w:rsidRPr="00496A4B" w:rsidRDefault="00496A4B" w:rsidP="00496A4B">
      <w:pPr>
        <w:numPr>
          <w:ilvl w:val="0"/>
          <w:numId w:val="36"/>
        </w:numPr>
      </w:pPr>
      <w:r w:rsidRPr="00496A4B">
        <w:t>•Toggle Dark Mode - Tap to switch between light and dark themes.</w:t>
      </w:r>
    </w:p>
    <w:p w14:paraId="618744D7" w14:textId="77777777" w:rsidR="00496A4B" w:rsidRPr="00496A4B" w:rsidRDefault="00496A4B" w:rsidP="00496A4B">
      <w:pPr>
        <w:numPr>
          <w:ilvl w:val="0"/>
          <w:numId w:val="36"/>
        </w:numPr>
      </w:pPr>
      <w:r w:rsidRPr="00496A4B">
        <w:t>•Automatic (Optional) - Some devices support automatic switching based on system settings.</w:t>
      </w:r>
    </w:p>
    <w:p w14:paraId="1D68C845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Customize School Branding (Teachers Only)</w:t>
      </w:r>
    </w:p>
    <w:p w14:paraId="57D7C293" w14:textId="77777777" w:rsidR="00496A4B" w:rsidRPr="00496A4B" w:rsidRDefault="00496A4B" w:rsidP="00496A4B">
      <w:pPr>
        <w:numPr>
          <w:ilvl w:val="0"/>
          <w:numId w:val="37"/>
        </w:numPr>
      </w:pPr>
      <w:r w:rsidRPr="00496A4B">
        <w:t>•Go to More Tab - Tap "More" in the bottom navigation.</w:t>
      </w:r>
    </w:p>
    <w:p w14:paraId="0B50747F" w14:textId="77777777" w:rsidR="00496A4B" w:rsidRPr="00496A4B" w:rsidRDefault="00496A4B" w:rsidP="00496A4B">
      <w:pPr>
        <w:numPr>
          <w:ilvl w:val="0"/>
          <w:numId w:val="37"/>
        </w:numPr>
      </w:pPr>
      <w:r w:rsidRPr="00496A4B">
        <w:t>•Select School Branding - Find and tap on "School Branding" in the settings.</w:t>
      </w:r>
    </w:p>
    <w:p w14:paraId="2891DF9D" w14:textId="77777777" w:rsidR="00496A4B" w:rsidRPr="00496A4B" w:rsidRDefault="00496A4B" w:rsidP="00496A4B">
      <w:pPr>
        <w:numPr>
          <w:ilvl w:val="0"/>
          <w:numId w:val="37"/>
        </w:numPr>
      </w:pPr>
      <w:r w:rsidRPr="00496A4B">
        <w:t>•Upload Logo - Tap to upload your halau's logo image.</w:t>
      </w:r>
    </w:p>
    <w:p w14:paraId="7F3C5BB4" w14:textId="77777777" w:rsidR="00496A4B" w:rsidRPr="00496A4B" w:rsidRDefault="00496A4B" w:rsidP="00496A4B">
      <w:pPr>
        <w:numPr>
          <w:ilvl w:val="0"/>
          <w:numId w:val="37"/>
        </w:numPr>
      </w:pPr>
      <w:r w:rsidRPr="00496A4B">
        <w:t>•Choose Theme Colors - Select a color theme that matches your halau's identity.</w:t>
      </w:r>
    </w:p>
    <w:p w14:paraId="49970825" w14:textId="77777777" w:rsidR="00496A4B" w:rsidRPr="00496A4B" w:rsidRDefault="00496A4B" w:rsidP="00496A4B">
      <w:pPr>
        <w:numPr>
          <w:ilvl w:val="0"/>
          <w:numId w:val="37"/>
        </w:numPr>
      </w:pPr>
      <w:r w:rsidRPr="00496A4B">
        <w:t>•Preview Changes - See how your changes look throughout the app.</w:t>
      </w:r>
    </w:p>
    <w:p w14:paraId="422041BE" w14:textId="77777777" w:rsidR="00496A4B" w:rsidRPr="00496A4B" w:rsidRDefault="00496A4B" w:rsidP="00496A4B">
      <w:pPr>
        <w:numPr>
          <w:ilvl w:val="0"/>
          <w:numId w:val="37"/>
        </w:numPr>
      </w:pPr>
      <w:r w:rsidRPr="00496A4B">
        <w:t>•Save - Tap "Save" to apply the branding to your halau.</w:t>
      </w:r>
    </w:p>
    <w:p w14:paraId="6A86E8BE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Manage Class Levels (Teachers Only)</w:t>
      </w:r>
    </w:p>
    <w:p w14:paraId="549BAF3E" w14:textId="77777777" w:rsidR="00496A4B" w:rsidRPr="00496A4B" w:rsidRDefault="00496A4B" w:rsidP="00496A4B">
      <w:pPr>
        <w:numPr>
          <w:ilvl w:val="0"/>
          <w:numId w:val="38"/>
        </w:numPr>
      </w:pPr>
      <w:r w:rsidRPr="00496A4B">
        <w:t>•Go to More Tab - Tap "More" in the bottom navigation.</w:t>
      </w:r>
    </w:p>
    <w:p w14:paraId="739EBEC7" w14:textId="77777777" w:rsidR="00496A4B" w:rsidRPr="00496A4B" w:rsidRDefault="00496A4B" w:rsidP="00496A4B">
      <w:pPr>
        <w:numPr>
          <w:ilvl w:val="0"/>
          <w:numId w:val="38"/>
        </w:numPr>
      </w:pPr>
      <w:r w:rsidRPr="00496A4B">
        <w:t>•Select Class Levels - Find and tap on "Class Levels" in the settings.</w:t>
      </w:r>
    </w:p>
    <w:p w14:paraId="2C09CFA8" w14:textId="77777777" w:rsidR="00496A4B" w:rsidRPr="00496A4B" w:rsidRDefault="00496A4B" w:rsidP="00496A4B">
      <w:pPr>
        <w:numPr>
          <w:ilvl w:val="0"/>
          <w:numId w:val="38"/>
        </w:numPr>
      </w:pPr>
      <w:r w:rsidRPr="00496A4B">
        <w:t>•View Existing Levels - See all current class levels (Beginner, Intermediate, etc.).</w:t>
      </w:r>
    </w:p>
    <w:p w14:paraId="0F702126" w14:textId="77777777" w:rsidR="00496A4B" w:rsidRPr="00496A4B" w:rsidRDefault="00496A4B" w:rsidP="00496A4B">
      <w:pPr>
        <w:numPr>
          <w:ilvl w:val="0"/>
          <w:numId w:val="38"/>
        </w:numPr>
      </w:pPr>
      <w:r w:rsidRPr="00496A4B">
        <w:t>•Add New Level - Tap "Add" to create a custom class level.</w:t>
      </w:r>
    </w:p>
    <w:p w14:paraId="5BB45C5C" w14:textId="77777777" w:rsidR="00496A4B" w:rsidRPr="00496A4B" w:rsidRDefault="00496A4B" w:rsidP="00496A4B">
      <w:pPr>
        <w:numPr>
          <w:ilvl w:val="0"/>
          <w:numId w:val="38"/>
        </w:numPr>
      </w:pPr>
      <w:r w:rsidRPr="00496A4B">
        <w:t>•Edit or Delete - Tap on any level to edit its name or remove it.</w:t>
      </w:r>
    </w:p>
    <w:p w14:paraId="3148200C" w14:textId="77777777" w:rsidR="00496A4B" w:rsidRPr="00496A4B" w:rsidRDefault="00496A4B" w:rsidP="00496A4B">
      <w:pPr>
        <w:numPr>
          <w:ilvl w:val="0"/>
          <w:numId w:val="38"/>
        </w:numPr>
      </w:pPr>
      <w:r w:rsidRPr="00496A4B">
        <w:t>•Save - Changes are saved automatically.</w:t>
      </w:r>
    </w:p>
    <w:p w14:paraId="3702320B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Manage Permissions (Teachers Only)</w:t>
      </w:r>
    </w:p>
    <w:p w14:paraId="6A46A6FC" w14:textId="77777777" w:rsidR="00496A4B" w:rsidRPr="00496A4B" w:rsidRDefault="00496A4B" w:rsidP="00496A4B">
      <w:pPr>
        <w:numPr>
          <w:ilvl w:val="0"/>
          <w:numId w:val="39"/>
        </w:numPr>
      </w:pPr>
      <w:r w:rsidRPr="00496A4B">
        <w:t>•Go to More Tab - Tap "More" in the bottom navigation.</w:t>
      </w:r>
    </w:p>
    <w:p w14:paraId="33810D54" w14:textId="77777777" w:rsidR="00496A4B" w:rsidRPr="00496A4B" w:rsidRDefault="00496A4B" w:rsidP="00496A4B">
      <w:pPr>
        <w:numPr>
          <w:ilvl w:val="0"/>
          <w:numId w:val="39"/>
        </w:numPr>
      </w:pPr>
      <w:r w:rsidRPr="00496A4B">
        <w:lastRenderedPageBreak/>
        <w:t>•Select Permissions - Find and tap on "Permissions" in the settings.</w:t>
      </w:r>
    </w:p>
    <w:p w14:paraId="78E92C0D" w14:textId="77777777" w:rsidR="00496A4B" w:rsidRPr="00496A4B" w:rsidRDefault="00496A4B" w:rsidP="00496A4B">
      <w:pPr>
        <w:numPr>
          <w:ilvl w:val="0"/>
          <w:numId w:val="39"/>
        </w:numPr>
      </w:pPr>
      <w:r w:rsidRPr="00496A4B">
        <w:t>•Choose a Role - Select which role's permissions you want to modify (Admin, Student, Guardian).</w:t>
      </w:r>
    </w:p>
    <w:p w14:paraId="244BD514" w14:textId="77777777" w:rsidR="00496A4B" w:rsidRPr="00496A4B" w:rsidRDefault="00496A4B" w:rsidP="00496A4B">
      <w:pPr>
        <w:numPr>
          <w:ilvl w:val="0"/>
          <w:numId w:val="39"/>
        </w:numPr>
      </w:pPr>
      <w:r w:rsidRPr="00496A4B">
        <w:t>•Toggle Permissions - Turn individual permissions on or off for that role.</w:t>
      </w:r>
    </w:p>
    <w:p w14:paraId="0C3A188A" w14:textId="77777777" w:rsidR="00496A4B" w:rsidRPr="00496A4B" w:rsidRDefault="00496A4B" w:rsidP="00496A4B">
      <w:pPr>
        <w:numPr>
          <w:ilvl w:val="0"/>
          <w:numId w:val="39"/>
        </w:numPr>
      </w:pPr>
      <w:r w:rsidRPr="00496A4B">
        <w:t>•Save Changes - Tap "Save" to apply the permission changes.</w:t>
      </w:r>
    </w:p>
    <w:p w14:paraId="2BCC296C" w14:textId="77777777" w:rsidR="00496A4B" w:rsidRPr="00496A4B" w:rsidRDefault="00453ADE" w:rsidP="00496A4B">
      <w:r>
        <w:pict w14:anchorId="6922B5E5">
          <v:rect id="_x0000_i1034" style="width:0;height:0" o:hralign="center" o:hrstd="t" o:hr="t" fillcolor="#a0a0a0" stroked="f"/>
        </w:pict>
      </w:r>
    </w:p>
    <w:p w14:paraId="525DCC0E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10. Troubleshooting</w:t>
      </w:r>
    </w:p>
    <w:p w14:paraId="736A1B49" w14:textId="77777777" w:rsidR="00496A4B" w:rsidRPr="00496A4B" w:rsidRDefault="00496A4B" w:rsidP="00496A4B">
      <w:r w:rsidRPr="00496A4B">
        <w:t>Common issues and solutions</w:t>
      </w:r>
    </w:p>
    <w:p w14:paraId="48A5B66E" w14:textId="77777777" w:rsidR="00496A4B" w:rsidRPr="00496A4B" w:rsidRDefault="00496A4B" w:rsidP="00496A4B">
      <w:r w:rsidRPr="00496A4B">
        <w:t>Having problems? This section covers common issues and how to fix them. From login problems to missing content, find solutions here.</w:t>
      </w:r>
    </w:p>
    <w:p w14:paraId="18547DFE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I Can't Log In</w:t>
      </w:r>
    </w:p>
    <w:p w14:paraId="7C723F8E" w14:textId="77777777" w:rsidR="00496A4B" w:rsidRPr="00496A4B" w:rsidRDefault="00496A4B" w:rsidP="00496A4B">
      <w:pPr>
        <w:numPr>
          <w:ilvl w:val="0"/>
          <w:numId w:val="40"/>
        </w:numPr>
      </w:pPr>
      <w:r w:rsidRPr="00496A4B">
        <w:t>•Check Your Email - Make sure you're using the correct email address you signed up with.</w:t>
      </w:r>
    </w:p>
    <w:p w14:paraId="45FD12F6" w14:textId="77777777" w:rsidR="00496A4B" w:rsidRPr="00496A4B" w:rsidRDefault="00496A4B" w:rsidP="00496A4B">
      <w:pPr>
        <w:numPr>
          <w:ilvl w:val="0"/>
          <w:numId w:val="40"/>
        </w:numPr>
      </w:pPr>
      <w:r w:rsidRPr="00496A4B">
        <w:t>•Reset Password - Tap "Forgot Password" on the login screen to reset your password.</w:t>
      </w:r>
    </w:p>
    <w:p w14:paraId="18CD4242" w14:textId="77777777" w:rsidR="00496A4B" w:rsidRPr="00496A4B" w:rsidRDefault="00496A4B" w:rsidP="00496A4B">
      <w:pPr>
        <w:numPr>
          <w:ilvl w:val="0"/>
          <w:numId w:val="40"/>
        </w:numPr>
      </w:pPr>
      <w:r w:rsidRPr="00496A4B">
        <w:t>•Check Your Email - Look for the password reset email (check spam folder too).</w:t>
      </w:r>
    </w:p>
    <w:p w14:paraId="15739E1E" w14:textId="77777777" w:rsidR="00496A4B" w:rsidRPr="00496A4B" w:rsidRDefault="00496A4B" w:rsidP="00496A4B">
      <w:pPr>
        <w:numPr>
          <w:ilvl w:val="0"/>
          <w:numId w:val="40"/>
        </w:numPr>
      </w:pPr>
      <w:r w:rsidRPr="00496A4B">
        <w:t>•Try Again - Use your new password to log in.</w:t>
      </w:r>
    </w:p>
    <w:p w14:paraId="0F85AAF6" w14:textId="77777777" w:rsidR="00496A4B" w:rsidRPr="00496A4B" w:rsidRDefault="00496A4B" w:rsidP="00496A4B">
      <w:pPr>
        <w:numPr>
          <w:ilvl w:val="0"/>
          <w:numId w:val="40"/>
        </w:numPr>
      </w:pPr>
      <w:r w:rsidRPr="00496A4B">
        <w:t>•Contact Support - If still having issues, reach out to your halau administrator.</w:t>
      </w:r>
    </w:p>
    <w:p w14:paraId="15FC4C7A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I'm Not Seeing Events or Content</w:t>
      </w:r>
    </w:p>
    <w:p w14:paraId="0B0EA523" w14:textId="77777777" w:rsidR="00496A4B" w:rsidRPr="00496A4B" w:rsidRDefault="00496A4B" w:rsidP="00496A4B">
      <w:pPr>
        <w:numPr>
          <w:ilvl w:val="0"/>
          <w:numId w:val="41"/>
        </w:numPr>
      </w:pPr>
      <w:r w:rsidRPr="00496A4B">
        <w:t>•Pull to Refresh - Swipe down on the screen to refresh the content.</w:t>
      </w:r>
    </w:p>
    <w:p w14:paraId="4BE1E7C3" w14:textId="77777777" w:rsidR="00496A4B" w:rsidRPr="00496A4B" w:rsidRDefault="00496A4B" w:rsidP="00496A4B">
      <w:pPr>
        <w:numPr>
          <w:ilvl w:val="0"/>
          <w:numId w:val="41"/>
        </w:numPr>
      </w:pPr>
      <w:r w:rsidRPr="00496A4B">
        <w:t>•Check Your Class Level - Some content may be restricted to certain class levels. Verify your assignment.</w:t>
      </w:r>
    </w:p>
    <w:p w14:paraId="3484F896" w14:textId="77777777" w:rsidR="00496A4B" w:rsidRPr="00496A4B" w:rsidRDefault="00496A4B" w:rsidP="00496A4B">
      <w:pPr>
        <w:numPr>
          <w:ilvl w:val="0"/>
          <w:numId w:val="41"/>
        </w:numPr>
      </w:pPr>
      <w:r w:rsidRPr="00496A4B">
        <w:t>•Wait for Approval - If you're a new member, you may need teacher approval before seeing all content.</w:t>
      </w:r>
    </w:p>
    <w:p w14:paraId="6C4156AD" w14:textId="77777777" w:rsidR="00496A4B" w:rsidRPr="00496A4B" w:rsidRDefault="00496A4B" w:rsidP="00496A4B">
      <w:pPr>
        <w:numPr>
          <w:ilvl w:val="0"/>
          <w:numId w:val="41"/>
        </w:numPr>
      </w:pPr>
      <w:r w:rsidRPr="00496A4B">
        <w:t>•Check Internet Connection - Ensure you have a stable internet connection.</w:t>
      </w:r>
    </w:p>
    <w:p w14:paraId="21A70FEE" w14:textId="77777777" w:rsidR="00496A4B" w:rsidRPr="00496A4B" w:rsidRDefault="00496A4B" w:rsidP="00496A4B">
      <w:pPr>
        <w:numPr>
          <w:ilvl w:val="0"/>
          <w:numId w:val="41"/>
        </w:numPr>
      </w:pPr>
      <w:r w:rsidRPr="00496A4B">
        <w:t xml:space="preserve">•Restart the App - Close and reopen </w:t>
      </w:r>
      <w:proofErr w:type="spellStart"/>
      <w:r w:rsidRPr="00496A4B">
        <w:t>HalauHub</w:t>
      </w:r>
      <w:proofErr w:type="spellEnd"/>
      <w:r w:rsidRPr="00496A4B">
        <w:t xml:space="preserve"> to refresh your data.</w:t>
      </w:r>
    </w:p>
    <w:p w14:paraId="211AD24A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App is Running Slowly</w:t>
      </w:r>
    </w:p>
    <w:p w14:paraId="1D021689" w14:textId="77777777" w:rsidR="00496A4B" w:rsidRPr="00496A4B" w:rsidRDefault="00496A4B" w:rsidP="00496A4B">
      <w:pPr>
        <w:numPr>
          <w:ilvl w:val="0"/>
          <w:numId w:val="42"/>
        </w:numPr>
      </w:pPr>
      <w:r w:rsidRPr="00496A4B">
        <w:t>•Close Other Apps - Close any apps running in the background on your device.</w:t>
      </w:r>
    </w:p>
    <w:p w14:paraId="74273B57" w14:textId="77777777" w:rsidR="00496A4B" w:rsidRPr="00496A4B" w:rsidRDefault="00496A4B" w:rsidP="00496A4B">
      <w:pPr>
        <w:numPr>
          <w:ilvl w:val="0"/>
          <w:numId w:val="42"/>
        </w:numPr>
      </w:pPr>
      <w:r w:rsidRPr="00496A4B">
        <w:lastRenderedPageBreak/>
        <w:t>•Check Storage - Ensure your device has enough free storage space.</w:t>
      </w:r>
    </w:p>
    <w:p w14:paraId="201C73F1" w14:textId="77777777" w:rsidR="00496A4B" w:rsidRPr="00496A4B" w:rsidRDefault="00496A4B" w:rsidP="00496A4B">
      <w:pPr>
        <w:numPr>
          <w:ilvl w:val="0"/>
          <w:numId w:val="42"/>
        </w:numPr>
      </w:pPr>
      <w:r w:rsidRPr="00496A4B">
        <w:t>•Restart Your Device - Turn your phone off and back on.</w:t>
      </w:r>
    </w:p>
    <w:p w14:paraId="7E98976C" w14:textId="77777777" w:rsidR="00496A4B" w:rsidRPr="00496A4B" w:rsidRDefault="00496A4B" w:rsidP="00496A4B">
      <w:pPr>
        <w:numPr>
          <w:ilvl w:val="0"/>
          <w:numId w:val="42"/>
        </w:numPr>
      </w:pPr>
      <w:r w:rsidRPr="00496A4B">
        <w:t>•Update the App - Check the App Store for any available updates.</w:t>
      </w:r>
    </w:p>
    <w:p w14:paraId="3EF61740" w14:textId="77777777" w:rsidR="00496A4B" w:rsidRPr="00496A4B" w:rsidRDefault="00496A4B" w:rsidP="00496A4B">
      <w:pPr>
        <w:numPr>
          <w:ilvl w:val="0"/>
          <w:numId w:val="42"/>
        </w:numPr>
      </w:pPr>
      <w:r w:rsidRPr="00496A4B">
        <w:t xml:space="preserve">•Check </w:t>
      </w:r>
      <w:proofErr w:type="spellStart"/>
      <w:r w:rsidRPr="00496A4B">
        <w:t>WiFi</w:t>
      </w:r>
      <w:proofErr w:type="spellEnd"/>
      <w:r w:rsidRPr="00496A4B">
        <w:t xml:space="preserve"> - If on </w:t>
      </w:r>
      <w:proofErr w:type="spellStart"/>
      <w:r w:rsidRPr="00496A4B">
        <w:t>WiFi</w:t>
      </w:r>
      <w:proofErr w:type="spellEnd"/>
      <w:r w:rsidRPr="00496A4B">
        <w:t>, try switching to cellular data or vice versa.</w:t>
      </w:r>
    </w:p>
    <w:p w14:paraId="01E6C666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Notifications Aren't Working</w:t>
      </w:r>
    </w:p>
    <w:p w14:paraId="0D55E9DC" w14:textId="77777777" w:rsidR="00496A4B" w:rsidRPr="00496A4B" w:rsidRDefault="00496A4B" w:rsidP="00496A4B">
      <w:pPr>
        <w:numPr>
          <w:ilvl w:val="0"/>
          <w:numId w:val="43"/>
        </w:numPr>
      </w:pPr>
      <w:r w:rsidRPr="00496A4B">
        <w:t xml:space="preserve">•Check Device Settings - Go to your phone's Settings &gt; Notifications &gt; </w:t>
      </w:r>
      <w:proofErr w:type="spellStart"/>
      <w:r w:rsidRPr="00496A4B">
        <w:t>HalauHub</w:t>
      </w:r>
      <w:proofErr w:type="spellEnd"/>
      <w:r w:rsidRPr="00496A4B">
        <w:t>.</w:t>
      </w:r>
    </w:p>
    <w:p w14:paraId="33F9563F" w14:textId="77777777" w:rsidR="00496A4B" w:rsidRPr="00496A4B" w:rsidRDefault="00496A4B" w:rsidP="00496A4B">
      <w:pPr>
        <w:numPr>
          <w:ilvl w:val="0"/>
          <w:numId w:val="43"/>
        </w:numPr>
      </w:pPr>
      <w:r w:rsidRPr="00496A4B">
        <w:t>•Enable Notifications - Make sure notifications are turned on for the app.</w:t>
      </w:r>
    </w:p>
    <w:p w14:paraId="7F6E77A1" w14:textId="77777777" w:rsidR="00496A4B" w:rsidRPr="00496A4B" w:rsidRDefault="00496A4B" w:rsidP="00496A4B">
      <w:pPr>
        <w:numPr>
          <w:ilvl w:val="0"/>
          <w:numId w:val="43"/>
        </w:numPr>
      </w:pPr>
      <w:r w:rsidRPr="00496A4B">
        <w:t xml:space="preserve">•Check In-App Settings - In </w:t>
      </w:r>
      <w:proofErr w:type="spellStart"/>
      <w:r w:rsidRPr="00496A4B">
        <w:t>HalauHub</w:t>
      </w:r>
      <w:proofErr w:type="spellEnd"/>
      <w:r w:rsidRPr="00496A4B">
        <w:t>, go to More &gt; Settings and check notification preferences.</w:t>
      </w:r>
    </w:p>
    <w:p w14:paraId="4BF05AC1" w14:textId="77777777" w:rsidR="00496A4B" w:rsidRPr="00496A4B" w:rsidRDefault="00496A4B" w:rsidP="00496A4B">
      <w:pPr>
        <w:numPr>
          <w:ilvl w:val="0"/>
          <w:numId w:val="43"/>
        </w:numPr>
      </w:pPr>
      <w:r w:rsidRPr="00496A4B">
        <w:t>•Enable All Types - Make sure the notification types you want are enabled.</w:t>
      </w:r>
    </w:p>
    <w:p w14:paraId="5ED678B3" w14:textId="77777777" w:rsidR="00496A4B" w:rsidRPr="00496A4B" w:rsidRDefault="00496A4B" w:rsidP="00496A4B">
      <w:pPr>
        <w:numPr>
          <w:ilvl w:val="0"/>
          <w:numId w:val="43"/>
        </w:numPr>
      </w:pPr>
      <w:r w:rsidRPr="00496A4B">
        <w:t>•Restart App - Close and reopen the app to apply changes.</w:t>
      </w:r>
    </w:p>
    <w:p w14:paraId="64E15C04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How to Contact Support</w:t>
      </w:r>
    </w:p>
    <w:p w14:paraId="3494025C" w14:textId="77777777" w:rsidR="00496A4B" w:rsidRPr="00496A4B" w:rsidRDefault="00496A4B" w:rsidP="00496A4B">
      <w:pPr>
        <w:numPr>
          <w:ilvl w:val="0"/>
          <w:numId w:val="44"/>
        </w:numPr>
      </w:pPr>
      <w:r w:rsidRPr="00496A4B">
        <w:t>•In-App Help - Go to More &gt; Help Center for guides and information.</w:t>
      </w:r>
    </w:p>
    <w:p w14:paraId="2D2B5565" w14:textId="77777777" w:rsidR="00496A4B" w:rsidRPr="00496A4B" w:rsidRDefault="00496A4B" w:rsidP="00496A4B">
      <w:pPr>
        <w:numPr>
          <w:ilvl w:val="0"/>
          <w:numId w:val="44"/>
        </w:numPr>
      </w:pPr>
      <w:r w:rsidRPr="00496A4B">
        <w:t>•Contact Your Teacher - For halau-specific issues, reach out to your teacher or administrator.</w:t>
      </w:r>
    </w:p>
    <w:p w14:paraId="7277D297" w14:textId="77777777" w:rsidR="00496A4B" w:rsidRPr="00496A4B" w:rsidRDefault="00496A4B" w:rsidP="00496A4B">
      <w:pPr>
        <w:numPr>
          <w:ilvl w:val="0"/>
          <w:numId w:val="44"/>
        </w:numPr>
      </w:pPr>
      <w:r w:rsidRPr="00496A4B">
        <w:t xml:space="preserve">•Support </w:t>
      </w:r>
      <w:proofErr w:type="spellStart"/>
      <w:r w:rsidRPr="00496A4B">
        <w:t>HalauHub</w:t>
      </w:r>
      <w:proofErr w:type="spellEnd"/>
      <w:r w:rsidRPr="00496A4B">
        <w:t xml:space="preserve"> - Tap "Support </w:t>
      </w:r>
      <w:proofErr w:type="spellStart"/>
      <w:r w:rsidRPr="00496A4B">
        <w:t>HalauHub</w:t>
      </w:r>
      <w:proofErr w:type="spellEnd"/>
      <w:r w:rsidRPr="00496A4B">
        <w:t>" in the More tab to visit our support page.</w:t>
      </w:r>
    </w:p>
    <w:p w14:paraId="79D6CEF5" w14:textId="77777777" w:rsidR="00496A4B" w:rsidRPr="00496A4B" w:rsidRDefault="00496A4B" w:rsidP="00496A4B">
      <w:pPr>
        <w:numPr>
          <w:ilvl w:val="0"/>
          <w:numId w:val="44"/>
        </w:numPr>
      </w:pPr>
      <w:r w:rsidRPr="00496A4B">
        <w:t>•Describe Your Issue - When reporting problems, include what you were doing when the issue occurred.</w:t>
      </w:r>
    </w:p>
    <w:p w14:paraId="40CE809E" w14:textId="77777777" w:rsidR="00496A4B" w:rsidRPr="00496A4B" w:rsidRDefault="00453ADE" w:rsidP="00496A4B">
      <w:r>
        <w:pict w14:anchorId="73A8F445">
          <v:rect id="_x0000_i1035" style="width:0;height:0" o:hralign="center" o:hrstd="t" o:hr="t" fillcolor="#a0a0a0" stroked="f"/>
        </w:pict>
      </w:r>
    </w:p>
    <w:p w14:paraId="4D2911BA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Pro Tips</w:t>
      </w:r>
    </w:p>
    <w:p w14:paraId="3B99EEBA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For Teachers</w:t>
      </w:r>
    </w:p>
    <w:p w14:paraId="1B682D77" w14:textId="77777777" w:rsidR="00496A4B" w:rsidRPr="00496A4B" w:rsidRDefault="00496A4B" w:rsidP="00496A4B">
      <w:pPr>
        <w:numPr>
          <w:ilvl w:val="0"/>
          <w:numId w:val="45"/>
        </w:numPr>
      </w:pPr>
      <w:r w:rsidRPr="00496A4B">
        <w:t>•Use the invite code in More tab to add new members</w:t>
      </w:r>
    </w:p>
    <w:p w14:paraId="06A4E42F" w14:textId="77777777" w:rsidR="00496A4B" w:rsidRPr="00496A4B" w:rsidRDefault="00496A4B" w:rsidP="00496A4B">
      <w:pPr>
        <w:numPr>
          <w:ilvl w:val="0"/>
          <w:numId w:val="45"/>
        </w:numPr>
      </w:pPr>
      <w:r w:rsidRPr="00496A4B">
        <w:t>•Create class-specific channels for targeted communication</w:t>
      </w:r>
    </w:p>
    <w:p w14:paraId="7ED28A28" w14:textId="77777777" w:rsidR="00496A4B" w:rsidRPr="00496A4B" w:rsidRDefault="00496A4B" w:rsidP="00496A4B">
      <w:pPr>
        <w:numPr>
          <w:ilvl w:val="0"/>
          <w:numId w:val="45"/>
        </w:numPr>
      </w:pPr>
      <w:r w:rsidRPr="00496A4B">
        <w:t>•Set up recurring events for regular classes</w:t>
      </w:r>
    </w:p>
    <w:p w14:paraId="6E0B0B60" w14:textId="77777777" w:rsidR="00496A4B" w:rsidRPr="00496A4B" w:rsidRDefault="00496A4B" w:rsidP="00496A4B">
      <w:pPr>
        <w:numPr>
          <w:ilvl w:val="0"/>
          <w:numId w:val="45"/>
        </w:numPr>
      </w:pPr>
      <w:r w:rsidRPr="00496A4B">
        <w:t>•Use polls to gather feedback from members</w:t>
      </w:r>
    </w:p>
    <w:p w14:paraId="38C062FA" w14:textId="77777777" w:rsidR="00496A4B" w:rsidRPr="00496A4B" w:rsidRDefault="00496A4B" w:rsidP="00496A4B">
      <w:pPr>
        <w:rPr>
          <w:b/>
          <w:bCs/>
        </w:rPr>
      </w:pPr>
      <w:r w:rsidRPr="00496A4B">
        <w:rPr>
          <w:b/>
          <w:bCs/>
        </w:rPr>
        <w:t>For Members</w:t>
      </w:r>
    </w:p>
    <w:p w14:paraId="47A1E976" w14:textId="77777777" w:rsidR="00496A4B" w:rsidRPr="00496A4B" w:rsidRDefault="00496A4B" w:rsidP="00496A4B">
      <w:pPr>
        <w:numPr>
          <w:ilvl w:val="0"/>
          <w:numId w:val="46"/>
        </w:numPr>
      </w:pPr>
      <w:r w:rsidRPr="00496A4B">
        <w:lastRenderedPageBreak/>
        <w:t>•RSVP early to help teachers plan classes</w:t>
      </w:r>
    </w:p>
    <w:p w14:paraId="29862923" w14:textId="77777777" w:rsidR="00496A4B" w:rsidRPr="00496A4B" w:rsidRDefault="00496A4B" w:rsidP="00496A4B">
      <w:pPr>
        <w:numPr>
          <w:ilvl w:val="0"/>
          <w:numId w:val="46"/>
        </w:numPr>
      </w:pPr>
      <w:r w:rsidRPr="00496A4B">
        <w:t>•Check Videos tab regularly for new practice content</w:t>
      </w:r>
    </w:p>
    <w:p w14:paraId="1AE4F251" w14:textId="77777777" w:rsidR="00496A4B" w:rsidRPr="00496A4B" w:rsidRDefault="00496A4B" w:rsidP="00496A4B">
      <w:pPr>
        <w:numPr>
          <w:ilvl w:val="0"/>
          <w:numId w:val="46"/>
        </w:numPr>
      </w:pPr>
      <w:r w:rsidRPr="00496A4B">
        <w:t>•Keep your dues up to date in the Financials section</w:t>
      </w:r>
    </w:p>
    <w:p w14:paraId="5C30D5A8" w14:textId="77777777" w:rsidR="00496A4B" w:rsidRPr="00496A4B" w:rsidRDefault="00496A4B" w:rsidP="00496A4B">
      <w:pPr>
        <w:numPr>
          <w:ilvl w:val="0"/>
          <w:numId w:val="46"/>
        </w:numPr>
      </w:pPr>
      <w:r w:rsidRPr="00496A4B">
        <w:t>•Enable notifications to never miss announcements</w:t>
      </w:r>
    </w:p>
    <w:p w14:paraId="4C969861" w14:textId="77777777" w:rsidR="00FC07C0" w:rsidRDefault="00FC07C0"/>
    <w:sectPr w:rsidR="00FC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995"/>
    <w:multiLevelType w:val="multilevel"/>
    <w:tmpl w:val="2CD8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E1E52"/>
    <w:multiLevelType w:val="multilevel"/>
    <w:tmpl w:val="CAA2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76330"/>
    <w:multiLevelType w:val="multilevel"/>
    <w:tmpl w:val="FB30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D2252"/>
    <w:multiLevelType w:val="multilevel"/>
    <w:tmpl w:val="9402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50399"/>
    <w:multiLevelType w:val="multilevel"/>
    <w:tmpl w:val="5E42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217E0"/>
    <w:multiLevelType w:val="multilevel"/>
    <w:tmpl w:val="5F2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275AE"/>
    <w:multiLevelType w:val="multilevel"/>
    <w:tmpl w:val="EA1A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3C3DD1"/>
    <w:multiLevelType w:val="multilevel"/>
    <w:tmpl w:val="5A0E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1184"/>
    <w:multiLevelType w:val="multilevel"/>
    <w:tmpl w:val="4B64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A3A38"/>
    <w:multiLevelType w:val="multilevel"/>
    <w:tmpl w:val="897E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406457"/>
    <w:multiLevelType w:val="multilevel"/>
    <w:tmpl w:val="60CE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FD6746"/>
    <w:multiLevelType w:val="multilevel"/>
    <w:tmpl w:val="49B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D34FF3"/>
    <w:multiLevelType w:val="multilevel"/>
    <w:tmpl w:val="D090A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A7854"/>
    <w:multiLevelType w:val="multilevel"/>
    <w:tmpl w:val="0650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484820"/>
    <w:multiLevelType w:val="multilevel"/>
    <w:tmpl w:val="4E20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625E7"/>
    <w:multiLevelType w:val="multilevel"/>
    <w:tmpl w:val="7E54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F72CD"/>
    <w:multiLevelType w:val="multilevel"/>
    <w:tmpl w:val="F178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5D40BE"/>
    <w:multiLevelType w:val="multilevel"/>
    <w:tmpl w:val="199A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603667"/>
    <w:multiLevelType w:val="multilevel"/>
    <w:tmpl w:val="A09C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5112"/>
    <w:multiLevelType w:val="multilevel"/>
    <w:tmpl w:val="E810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5506FC"/>
    <w:multiLevelType w:val="multilevel"/>
    <w:tmpl w:val="2E86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751CD7"/>
    <w:multiLevelType w:val="multilevel"/>
    <w:tmpl w:val="58D0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D1635F"/>
    <w:multiLevelType w:val="multilevel"/>
    <w:tmpl w:val="EAE0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BC1E12"/>
    <w:multiLevelType w:val="multilevel"/>
    <w:tmpl w:val="9DAA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854776"/>
    <w:multiLevelType w:val="multilevel"/>
    <w:tmpl w:val="7660D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85210"/>
    <w:multiLevelType w:val="multilevel"/>
    <w:tmpl w:val="F8F4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2F4E66"/>
    <w:multiLevelType w:val="multilevel"/>
    <w:tmpl w:val="D5C0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971C6C"/>
    <w:multiLevelType w:val="multilevel"/>
    <w:tmpl w:val="2DB6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F13F41"/>
    <w:multiLevelType w:val="multilevel"/>
    <w:tmpl w:val="ABEE5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E18E7"/>
    <w:multiLevelType w:val="multilevel"/>
    <w:tmpl w:val="38A6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B8247D"/>
    <w:multiLevelType w:val="multilevel"/>
    <w:tmpl w:val="F2E2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532119"/>
    <w:multiLevelType w:val="multilevel"/>
    <w:tmpl w:val="E928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DD3E94"/>
    <w:multiLevelType w:val="multilevel"/>
    <w:tmpl w:val="F0D2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1E3CED"/>
    <w:multiLevelType w:val="multilevel"/>
    <w:tmpl w:val="295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55E08"/>
    <w:multiLevelType w:val="multilevel"/>
    <w:tmpl w:val="3014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D62133"/>
    <w:multiLevelType w:val="multilevel"/>
    <w:tmpl w:val="C24C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5C2421"/>
    <w:multiLevelType w:val="multilevel"/>
    <w:tmpl w:val="8082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843BC"/>
    <w:multiLevelType w:val="multilevel"/>
    <w:tmpl w:val="AA46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562A11"/>
    <w:multiLevelType w:val="multilevel"/>
    <w:tmpl w:val="FF32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5E2585"/>
    <w:multiLevelType w:val="multilevel"/>
    <w:tmpl w:val="31AA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2D70B6"/>
    <w:multiLevelType w:val="multilevel"/>
    <w:tmpl w:val="708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C45B9"/>
    <w:multiLevelType w:val="multilevel"/>
    <w:tmpl w:val="1AC4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4C447E"/>
    <w:multiLevelType w:val="multilevel"/>
    <w:tmpl w:val="AD58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4914D6"/>
    <w:multiLevelType w:val="multilevel"/>
    <w:tmpl w:val="1280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D748B4"/>
    <w:multiLevelType w:val="multilevel"/>
    <w:tmpl w:val="C5EA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B15BA3"/>
    <w:multiLevelType w:val="multilevel"/>
    <w:tmpl w:val="8A1C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568014">
    <w:abstractNumId w:val="41"/>
  </w:num>
  <w:num w:numId="2" w16cid:durableId="1947805795">
    <w:abstractNumId w:val="7"/>
  </w:num>
  <w:num w:numId="3" w16cid:durableId="1424883782">
    <w:abstractNumId w:val="6"/>
  </w:num>
  <w:num w:numId="4" w16cid:durableId="459498754">
    <w:abstractNumId w:val="20"/>
  </w:num>
  <w:num w:numId="5" w16cid:durableId="2113015126">
    <w:abstractNumId w:val="26"/>
  </w:num>
  <w:num w:numId="6" w16cid:durableId="1931231476">
    <w:abstractNumId w:val="24"/>
  </w:num>
  <w:num w:numId="7" w16cid:durableId="1101755219">
    <w:abstractNumId w:val="5"/>
  </w:num>
  <w:num w:numId="8" w16cid:durableId="1055157153">
    <w:abstractNumId w:val="13"/>
  </w:num>
  <w:num w:numId="9" w16cid:durableId="484398502">
    <w:abstractNumId w:val="28"/>
  </w:num>
  <w:num w:numId="10" w16cid:durableId="2127847542">
    <w:abstractNumId w:val="9"/>
  </w:num>
  <w:num w:numId="11" w16cid:durableId="552546399">
    <w:abstractNumId w:val="38"/>
  </w:num>
  <w:num w:numId="12" w16cid:durableId="1369375133">
    <w:abstractNumId w:val="39"/>
  </w:num>
  <w:num w:numId="13" w16cid:durableId="1792747874">
    <w:abstractNumId w:val="10"/>
  </w:num>
  <w:num w:numId="14" w16cid:durableId="1488326539">
    <w:abstractNumId w:val="33"/>
  </w:num>
  <w:num w:numId="15" w16cid:durableId="2361332">
    <w:abstractNumId w:val="45"/>
  </w:num>
  <w:num w:numId="16" w16cid:durableId="465899514">
    <w:abstractNumId w:val="32"/>
  </w:num>
  <w:num w:numId="17" w16cid:durableId="550728419">
    <w:abstractNumId w:val="4"/>
  </w:num>
  <w:num w:numId="18" w16cid:durableId="1396008073">
    <w:abstractNumId w:val="25"/>
  </w:num>
  <w:num w:numId="19" w16cid:durableId="1036467405">
    <w:abstractNumId w:val="22"/>
  </w:num>
  <w:num w:numId="20" w16cid:durableId="1003245231">
    <w:abstractNumId w:val="31"/>
  </w:num>
  <w:num w:numId="21" w16cid:durableId="1824540010">
    <w:abstractNumId w:val="37"/>
  </w:num>
  <w:num w:numId="22" w16cid:durableId="1460146853">
    <w:abstractNumId w:val="23"/>
  </w:num>
  <w:num w:numId="23" w16cid:durableId="22177235">
    <w:abstractNumId w:val="1"/>
  </w:num>
  <w:num w:numId="24" w16cid:durableId="752091366">
    <w:abstractNumId w:val="19"/>
  </w:num>
  <w:num w:numId="25" w16cid:durableId="1101100256">
    <w:abstractNumId w:val="21"/>
  </w:num>
  <w:num w:numId="26" w16cid:durableId="1833065231">
    <w:abstractNumId w:val="11"/>
  </w:num>
  <w:num w:numId="27" w16cid:durableId="1364550548">
    <w:abstractNumId w:val="16"/>
  </w:num>
  <w:num w:numId="28" w16cid:durableId="39984072">
    <w:abstractNumId w:val="43"/>
  </w:num>
  <w:num w:numId="29" w16cid:durableId="1690521540">
    <w:abstractNumId w:val="8"/>
  </w:num>
  <w:num w:numId="30" w16cid:durableId="724529201">
    <w:abstractNumId w:val="34"/>
  </w:num>
  <w:num w:numId="31" w16cid:durableId="77017499">
    <w:abstractNumId w:val="35"/>
  </w:num>
  <w:num w:numId="32" w16cid:durableId="1947808288">
    <w:abstractNumId w:val="36"/>
  </w:num>
  <w:num w:numId="33" w16cid:durableId="89742425">
    <w:abstractNumId w:val="18"/>
  </w:num>
  <w:num w:numId="34" w16cid:durableId="1584484895">
    <w:abstractNumId w:val="14"/>
  </w:num>
  <w:num w:numId="35" w16cid:durableId="1478692240">
    <w:abstractNumId w:val="15"/>
  </w:num>
  <w:num w:numId="36" w16cid:durableId="579297361">
    <w:abstractNumId w:val="2"/>
  </w:num>
  <w:num w:numId="37" w16cid:durableId="247423440">
    <w:abstractNumId w:val="29"/>
  </w:num>
  <w:num w:numId="38" w16cid:durableId="712655796">
    <w:abstractNumId w:val="17"/>
  </w:num>
  <w:num w:numId="39" w16cid:durableId="997614765">
    <w:abstractNumId w:val="0"/>
  </w:num>
  <w:num w:numId="40" w16cid:durableId="1696034114">
    <w:abstractNumId w:val="3"/>
  </w:num>
  <w:num w:numId="41" w16cid:durableId="1634672338">
    <w:abstractNumId w:val="30"/>
  </w:num>
  <w:num w:numId="42" w16cid:durableId="1046100143">
    <w:abstractNumId w:val="12"/>
  </w:num>
  <w:num w:numId="43" w16cid:durableId="1594976532">
    <w:abstractNumId w:val="27"/>
  </w:num>
  <w:num w:numId="44" w16cid:durableId="867066558">
    <w:abstractNumId w:val="42"/>
  </w:num>
  <w:num w:numId="45" w16cid:durableId="896206527">
    <w:abstractNumId w:val="40"/>
  </w:num>
  <w:num w:numId="46" w16cid:durableId="199846085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GMFLEzwj7h+0UR6+Z1ZPh2G8HfhumR8T1zTopI3vUmg21UtIj1+Bz5R/DAsn4VgQxQAJkJLRUBSg1ImQpHrnA==" w:salt="qsfdBHJjge+oKNtCAqoU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4B"/>
    <w:rsid w:val="000B36EF"/>
    <w:rsid w:val="00367823"/>
    <w:rsid w:val="00456E2D"/>
    <w:rsid w:val="00496A4B"/>
    <w:rsid w:val="00513780"/>
    <w:rsid w:val="00934A06"/>
    <w:rsid w:val="00BB7C8E"/>
    <w:rsid w:val="00E512C5"/>
    <w:rsid w:val="00F96AB7"/>
    <w:rsid w:val="00FA2D15"/>
    <w:rsid w:val="00F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8921"/>
  <w15:chartTrackingRefBased/>
  <w15:docId w15:val="{ACAF75BF-A60B-4C49-AB99-7AB26A0A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3063</Words>
  <Characters>17465</Characters>
  <Application>Microsoft Office Word</Application>
  <DocSecurity>8</DocSecurity>
  <Lines>145</Lines>
  <Paragraphs>40</Paragraphs>
  <ScaleCrop>false</ScaleCrop>
  <Company/>
  <LinksUpToDate>false</LinksUpToDate>
  <CharactersWithSpaces>20488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Bush</dc:creator>
  <cp:keywords/>
  <dc:description/>
  <cp:lastModifiedBy>Matthew Bush</cp:lastModifiedBy>
  <cp:revision>3</cp:revision>
  <dcterms:created xsi:type="dcterms:W3CDTF">2026-02-18T00:07:00Z</dcterms:created>
  <dcterms:modified xsi:type="dcterms:W3CDTF">2026-02-18T00:09:00Z</dcterms:modified>
</cp:coreProperties>
</file>